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93" w:rsidRPr="006E6135" w:rsidRDefault="00A84893" w:rsidP="00A84893">
      <w:pPr>
        <w:spacing w:line="276" w:lineRule="auto"/>
        <w:ind w:firstLine="709"/>
        <w:jc w:val="both"/>
        <w:rPr>
          <w:color w:val="FF0000"/>
        </w:rPr>
      </w:pPr>
    </w:p>
    <w:p w:rsidR="006F28E6" w:rsidRPr="008F7D1A" w:rsidRDefault="006F28E6" w:rsidP="008F7D1A">
      <w:pPr>
        <w:tabs>
          <w:tab w:val="left" w:pos="360"/>
          <w:tab w:val="left" w:pos="720"/>
          <w:tab w:val="left" w:pos="1134"/>
        </w:tabs>
        <w:jc w:val="both"/>
        <w:rPr>
          <w:b/>
        </w:rPr>
      </w:pPr>
    </w:p>
    <w:p w:rsidR="006F28E6" w:rsidRPr="009414FF" w:rsidRDefault="006F28E6" w:rsidP="006F28E6">
      <w:pPr>
        <w:jc w:val="center"/>
        <w:rPr>
          <w:b/>
        </w:rPr>
      </w:pPr>
      <w:r w:rsidRPr="009414FF">
        <w:rPr>
          <w:b/>
        </w:rPr>
        <w:t>СОГЛАСИЕ</w:t>
      </w:r>
    </w:p>
    <w:p w:rsidR="006F28E6" w:rsidRDefault="006F28E6" w:rsidP="006F28E6">
      <w:pPr>
        <w:jc w:val="center"/>
        <w:rPr>
          <w:b/>
        </w:rPr>
      </w:pPr>
      <w:r w:rsidRPr="009414FF">
        <w:rPr>
          <w:b/>
        </w:rPr>
        <w:t xml:space="preserve">НА ОБРАБОТКУ ПЕРСОНАЛЬНЫХ ДАННЫХ </w:t>
      </w:r>
    </w:p>
    <w:p w:rsidR="001D2B8E" w:rsidRPr="009414FF" w:rsidRDefault="001D2B8E" w:rsidP="006F28E6">
      <w:pPr>
        <w:jc w:val="center"/>
        <w:rPr>
          <w:b/>
        </w:rPr>
      </w:pPr>
    </w:p>
    <w:p w:rsidR="006F28E6" w:rsidRPr="001D2B8E" w:rsidRDefault="006F28E6" w:rsidP="006F28E6">
      <w:pPr>
        <w:tabs>
          <w:tab w:val="num" w:pos="720"/>
        </w:tabs>
        <w:jc w:val="both"/>
        <w:rPr>
          <w:sz w:val="28"/>
          <w:szCs w:val="28"/>
        </w:rPr>
      </w:pPr>
      <w:r>
        <w:tab/>
      </w:r>
      <w:proofErr w:type="gramStart"/>
      <w:r w:rsidRPr="001D2B8E">
        <w:rPr>
          <w:sz w:val="28"/>
          <w:szCs w:val="28"/>
        </w:rPr>
        <w:t>В соответствии с пунктом 4 статьи 9 Феде</w:t>
      </w:r>
      <w:r w:rsidR="002061CE">
        <w:rPr>
          <w:sz w:val="28"/>
          <w:szCs w:val="28"/>
        </w:rPr>
        <w:t>рального закона от </w:t>
      </w:r>
      <w:r w:rsidR="001D2B8E">
        <w:rPr>
          <w:sz w:val="28"/>
          <w:szCs w:val="28"/>
        </w:rPr>
        <w:t>27.07.2006</w:t>
      </w:r>
      <w:r w:rsidR="002061CE">
        <w:rPr>
          <w:sz w:val="28"/>
          <w:szCs w:val="28"/>
        </w:rPr>
        <w:t xml:space="preserve"> </w:t>
      </w:r>
      <w:r w:rsidR="001D2B8E">
        <w:rPr>
          <w:sz w:val="28"/>
          <w:szCs w:val="28"/>
        </w:rPr>
        <w:t xml:space="preserve">№152-ФЗ </w:t>
      </w:r>
      <w:r w:rsidRPr="001D2B8E">
        <w:rPr>
          <w:sz w:val="28"/>
          <w:szCs w:val="28"/>
        </w:rPr>
        <w:t>«О персональных данных» подтверждаю свое согласие Комитету по государственному контролю, использованию и охране памятников</w:t>
      </w:r>
      <w:r w:rsidR="001D2B8E">
        <w:rPr>
          <w:sz w:val="28"/>
          <w:szCs w:val="28"/>
        </w:rPr>
        <w:t xml:space="preserve"> (далее </w:t>
      </w:r>
      <w:r w:rsidRPr="001D2B8E">
        <w:rPr>
          <w:sz w:val="28"/>
          <w:szCs w:val="28"/>
        </w:rPr>
        <w:t>– Комитет)</w:t>
      </w:r>
      <w:r w:rsidRPr="001D2B8E">
        <w:rPr>
          <w:sz w:val="28"/>
          <w:szCs w:val="28"/>
        </w:rPr>
        <w:br/>
        <w:t xml:space="preserve">на обработку моих персональных данных (данных моего ребенка), относящихся исключительно к перечисленным ниже категориям персональных данных: фамилия, имя, отчество, пол; дата рождения, гражданство, тип документа удостоверяющего личность. </w:t>
      </w:r>
      <w:proofErr w:type="gramEnd"/>
    </w:p>
    <w:p w:rsidR="006F28E6" w:rsidRPr="001D2B8E" w:rsidRDefault="006F28E6" w:rsidP="006F28E6">
      <w:pPr>
        <w:tabs>
          <w:tab w:val="num" w:pos="720"/>
        </w:tabs>
        <w:ind w:firstLine="851"/>
        <w:jc w:val="both"/>
        <w:rPr>
          <w:color w:val="000000"/>
          <w:sz w:val="28"/>
          <w:szCs w:val="28"/>
        </w:rPr>
      </w:pPr>
      <w:r w:rsidRPr="001D2B8E">
        <w:rPr>
          <w:sz w:val="28"/>
          <w:szCs w:val="28"/>
        </w:rPr>
        <w:t xml:space="preserve">Я даю согласие на использование персональных данных исключительно в рамках  участия в Фестивале социальных </w:t>
      </w:r>
      <w:r w:rsidR="001D2B8E">
        <w:rPr>
          <w:sz w:val="28"/>
          <w:szCs w:val="28"/>
        </w:rPr>
        <w:t>проектов</w:t>
      </w:r>
      <w:r w:rsidR="00090B6D" w:rsidRPr="001D2B8E">
        <w:rPr>
          <w:sz w:val="28"/>
          <w:szCs w:val="28"/>
        </w:rPr>
        <w:t xml:space="preserve"> </w:t>
      </w:r>
      <w:r w:rsidR="00090B6D" w:rsidRPr="001D2B8E">
        <w:rPr>
          <w:b/>
          <w:bCs/>
          <w:sz w:val="28"/>
          <w:szCs w:val="28"/>
        </w:rPr>
        <w:t>«Миссия – сохранить»</w:t>
      </w:r>
      <w:r w:rsidRPr="001D2B8E">
        <w:rPr>
          <w:sz w:val="28"/>
          <w:szCs w:val="28"/>
        </w:rPr>
        <w:t xml:space="preserve">, </w:t>
      </w:r>
      <w:r w:rsidRPr="001D2B8E">
        <w:rPr>
          <w:color w:val="000000"/>
          <w:sz w:val="28"/>
          <w:szCs w:val="28"/>
        </w:rPr>
        <w:t>а также на хранение указанных данных на электронных носителях.</w:t>
      </w:r>
    </w:p>
    <w:p w:rsidR="006F28E6" w:rsidRPr="001D2B8E" w:rsidRDefault="006F28E6" w:rsidP="006F28E6">
      <w:pPr>
        <w:ind w:firstLine="708"/>
        <w:jc w:val="both"/>
        <w:rPr>
          <w:sz w:val="28"/>
          <w:szCs w:val="28"/>
        </w:rPr>
      </w:pPr>
      <w:r w:rsidRPr="001D2B8E">
        <w:rPr>
          <w:color w:val="000000"/>
          <w:sz w:val="28"/>
          <w:szCs w:val="28"/>
        </w:rPr>
        <w:t xml:space="preserve">Настоящее согласие предоставляется мной на осуществление действий </w:t>
      </w:r>
      <w:r w:rsidRPr="001D2B8E">
        <w:rPr>
          <w:color w:val="000000"/>
          <w:sz w:val="28"/>
          <w:szCs w:val="28"/>
        </w:rPr>
        <w:br/>
        <w:t>в отношении моих персональных данных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F28E6" w:rsidRPr="001D2B8E" w:rsidRDefault="006F28E6" w:rsidP="006F28E6">
      <w:pPr>
        <w:shd w:val="clear" w:color="auto" w:fill="FFFFFF"/>
        <w:ind w:firstLine="709"/>
        <w:jc w:val="both"/>
        <w:rPr>
          <w:color w:val="000000"/>
          <w:sz w:val="28"/>
          <w:szCs w:val="28"/>
        </w:rPr>
      </w:pPr>
      <w:r w:rsidRPr="001D2B8E">
        <w:rPr>
          <w:color w:val="000000"/>
          <w:sz w:val="28"/>
          <w:szCs w:val="28"/>
        </w:rPr>
        <w:t xml:space="preserve">Данное согласие действует </w:t>
      </w:r>
      <w:r w:rsidRPr="001D2B8E">
        <w:rPr>
          <w:sz w:val="28"/>
          <w:szCs w:val="28"/>
        </w:rPr>
        <w:t>с даты подписания настоящего согласия</w:t>
      </w:r>
      <w:r w:rsidRPr="001D2B8E">
        <w:rPr>
          <w:color w:val="000000"/>
          <w:sz w:val="28"/>
          <w:szCs w:val="28"/>
        </w:rPr>
        <w:t xml:space="preserve"> до достижения целей обработки персональных данных или в течение срока хранения информации.</w:t>
      </w:r>
    </w:p>
    <w:p w:rsidR="006F28E6" w:rsidRPr="001D2B8E" w:rsidRDefault="006F28E6" w:rsidP="006F28E6">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gridCol w:w="2659"/>
      </w:tblGrid>
      <w:tr w:rsidR="006F28E6" w:rsidRPr="00814924" w:rsidTr="00173E24">
        <w:tc>
          <w:tcPr>
            <w:tcW w:w="1951" w:type="dxa"/>
            <w:shd w:val="clear" w:color="auto" w:fill="auto"/>
          </w:tcPr>
          <w:p w:rsidR="006F28E6" w:rsidRPr="00814924" w:rsidRDefault="006F28E6" w:rsidP="00173E24">
            <w:pPr>
              <w:jc w:val="both"/>
            </w:pPr>
            <w:r w:rsidRPr="00814924">
              <w:t>ФИО участника,</w:t>
            </w:r>
          </w:p>
          <w:p w:rsidR="006F28E6" w:rsidRPr="00814924" w:rsidRDefault="006F28E6" w:rsidP="00173E24">
            <w:pPr>
              <w:jc w:val="both"/>
            </w:pPr>
            <w:r w:rsidRPr="00814924">
              <w:t xml:space="preserve"> дата рождения</w:t>
            </w:r>
          </w:p>
        </w:tc>
        <w:tc>
          <w:tcPr>
            <w:tcW w:w="4961" w:type="dxa"/>
            <w:shd w:val="clear" w:color="auto" w:fill="auto"/>
          </w:tcPr>
          <w:p w:rsidR="006F28E6" w:rsidRPr="00814924" w:rsidRDefault="006F28E6" w:rsidP="00173E24">
            <w:pPr>
              <w:jc w:val="both"/>
            </w:pPr>
            <w:r w:rsidRPr="00814924">
              <w:t xml:space="preserve"> ФИО совершеннолетнего; законного представителя несовершеннолетнего.</w:t>
            </w:r>
          </w:p>
          <w:p w:rsidR="006F28E6" w:rsidRPr="00814924" w:rsidRDefault="006F28E6" w:rsidP="00173E24">
            <w:pPr>
              <w:jc w:val="both"/>
            </w:pPr>
            <w:r w:rsidRPr="00814924">
              <w:t>Документ, удостоверяющий личность (вид, серия, номер, кем и когда выдан)</w:t>
            </w:r>
          </w:p>
        </w:tc>
        <w:tc>
          <w:tcPr>
            <w:tcW w:w="2659" w:type="dxa"/>
            <w:shd w:val="clear" w:color="auto" w:fill="auto"/>
          </w:tcPr>
          <w:p w:rsidR="006F28E6" w:rsidRPr="00814924" w:rsidRDefault="006F28E6" w:rsidP="00173E24">
            <w:pPr>
              <w:jc w:val="both"/>
            </w:pPr>
            <w:r w:rsidRPr="00814924">
              <w:t>Подтверждение согласия на обработку персональных данных</w:t>
            </w:r>
          </w:p>
          <w:p w:rsidR="006F28E6" w:rsidRPr="00814924" w:rsidRDefault="006F28E6" w:rsidP="00173E24">
            <w:pPr>
              <w:jc w:val="both"/>
            </w:pPr>
            <w:r w:rsidRPr="00814924">
              <w:t>(подпись)</w:t>
            </w:r>
          </w:p>
        </w:tc>
      </w:tr>
      <w:tr w:rsidR="006F28E6" w:rsidRPr="00814924" w:rsidTr="00173E24">
        <w:trPr>
          <w:trHeight w:val="1874"/>
        </w:trPr>
        <w:tc>
          <w:tcPr>
            <w:tcW w:w="1951" w:type="dxa"/>
            <w:shd w:val="clear" w:color="auto" w:fill="auto"/>
          </w:tcPr>
          <w:p w:rsidR="006F28E6" w:rsidRPr="00814924" w:rsidRDefault="006F28E6" w:rsidP="00173E24">
            <w:pPr>
              <w:jc w:val="both"/>
            </w:pPr>
          </w:p>
        </w:tc>
        <w:tc>
          <w:tcPr>
            <w:tcW w:w="4961" w:type="dxa"/>
            <w:shd w:val="clear" w:color="auto" w:fill="auto"/>
          </w:tcPr>
          <w:p w:rsidR="006F28E6" w:rsidRPr="00814924" w:rsidRDefault="006F28E6" w:rsidP="00173E24">
            <w:pPr>
              <w:jc w:val="both"/>
            </w:pPr>
          </w:p>
        </w:tc>
        <w:tc>
          <w:tcPr>
            <w:tcW w:w="2659" w:type="dxa"/>
            <w:shd w:val="clear" w:color="auto" w:fill="auto"/>
          </w:tcPr>
          <w:p w:rsidR="006F28E6" w:rsidRPr="00814924" w:rsidRDefault="006F28E6" w:rsidP="00173E24">
            <w:pPr>
              <w:jc w:val="both"/>
            </w:pPr>
          </w:p>
        </w:tc>
      </w:tr>
    </w:tbl>
    <w:p w:rsidR="006F28E6" w:rsidRPr="009414FF" w:rsidRDefault="006F28E6" w:rsidP="006F28E6">
      <w:pPr>
        <w:ind w:firstLine="708"/>
        <w:jc w:val="both"/>
      </w:pPr>
    </w:p>
    <w:p w:rsidR="006F28E6" w:rsidRPr="009414FF" w:rsidRDefault="006F28E6" w:rsidP="0099389E">
      <w:pPr>
        <w:ind w:left="5664"/>
        <w:jc w:val="both"/>
        <w:rPr>
          <w:u w:val="single"/>
        </w:rPr>
      </w:pPr>
      <w:r w:rsidRPr="009414FF">
        <w:rPr>
          <w:u w:val="single"/>
        </w:rPr>
        <w:t>«     »</w:t>
      </w:r>
      <w:r w:rsidRPr="009414FF">
        <w:t xml:space="preserve">   </w:t>
      </w:r>
      <w:r w:rsidRPr="009414FF">
        <w:rPr>
          <w:u w:val="single"/>
        </w:rPr>
        <w:t xml:space="preserve">                      </w:t>
      </w:r>
      <w:r w:rsidRPr="009414FF">
        <w:t xml:space="preserve">   </w:t>
      </w:r>
      <w:r w:rsidR="00444EDF">
        <w:t>20</w:t>
      </w:r>
      <w:r w:rsidRPr="009414FF">
        <w:rPr>
          <w:u w:val="single"/>
        </w:rPr>
        <w:t xml:space="preserve">   </w:t>
      </w:r>
      <w:r w:rsidRPr="009414FF">
        <w:t xml:space="preserve"> год</w:t>
      </w:r>
    </w:p>
    <w:p w:rsidR="006F28E6" w:rsidRDefault="006F28E6" w:rsidP="00A84893">
      <w:pPr>
        <w:pStyle w:val="a8"/>
        <w:tabs>
          <w:tab w:val="left" w:pos="360"/>
          <w:tab w:val="left" w:pos="720"/>
          <w:tab w:val="left" w:pos="1134"/>
        </w:tabs>
        <w:spacing w:after="0"/>
        <w:ind w:left="0" w:firstLine="709"/>
        <w:jc w:val="both"/>
        <w:rPr>
          <w:rFonts w:ascii="Times New Roman" w:hAnsi="Times New Roman"/>
          <w:b/>
          <w:sz w:val="18"/>
          <w:szCs w:val="18"/>
          <w:lang w:val="en-US"/>
        </w:rPr>
      </w:pPr>
    </w:p>
    <w:p w:rsidR="006F28E6" w:rsidRDefault="006F28E6" w:rsidP="00A84893">
      <w:pPr>
        <w:pStyle w:val="a8"/>
        <w:tabs>
          <w:tab w:val="left" w:pos="360"/>
          <w:tab w:val="left" w:pos="720"/>
          <w:tab w:val="left" w:pos="1134"/>
        </w:tabs>
        <w:spacing w:after="0"/>
        <w:ind w:left="0" w:firstLine="709"/>
        <w:jc w:val="both"/>
        <w:rPr>
          <w:rFonts w:ascii="Times New Roman" w:hAnsi="Times New Roman"/>
          <w:b/>
          <w:sz w:val="18"/>
          <w:szCs w:val="18"/>
          <w:lang w:val="en-US"/>
        </w:rPr>
      </w:pPr>
    </w:p>
    <w:p w:rsidR="006F28E6" w:rsidRDefault="006F28E6" w:rsidP="00A84893">
      <w:pPr>
        <w:pStyle w:val="a8"/>
        <w:tabs>
          <w:tab w:val="left" w:pos="360"/>
          <w:tab w:val="left" w:pos="720"/>
          <w:tab w:val="left" w:pos="1134"/>
        </w:tabs>
        <w:spacing w:after="0"/>
        <w:ind w:left="0" w:firstLine="709"/>
        <w:jc w:val="both"/>
        <w:rPr>
          <w:rFonts w:ascii="Times New Roman" w:hAnsi="Times New Roman"/>
          <w:b/>
          <w:sz w:val="18"/>
          <w:szCs w:val="18"/>
          <w:lang w:val="en-US"/>
        </w:rPr>
      </w:pPr>
    </w:p>
    <w:p w:rsidR="006F28E6" w:rsidRDefault="006F28E6" w:rsidP="00A84893">
      <w:pPr>
        <w:pStyle w:val="a8"/>
        <w:tabs>
          <w:tab w:val="left" w:pos="360"/>
          <w:tab w:val="left" w:pos="720"/>
          <w:tab w:val="left" w:pos="1134"/>
        </w:tabs>
        <w:spacing w:after="0"/>
        <w:ind w:left="0" w:firstLine="709"/>
        <w:jc w:val="both"/>
        <w:rPr>
          <w:rFonts w:ascii="Times New Roman" w:hAnsi="Times New Roman"/>
          <w:b/>
          <w:sz w:val="18"/>
          <w:szCs w:val="18"/>
          <w:lang w:val="en-US"/>
        </w:rPr>
      </w:pPr>
    </w:p>
    <w:p w:rsidR="006F28E6" w:rsidRDefault="006F28E6" w:rsidP="00A84893">
      <w:pPr>
        <w:pStyle w:val="a8"/>
        <w:tabs>
          <w:tab w:val="left" w:pos="360"/>
          <w:tab w:val="left" w:pos="720"/>
          <w:tab w:val="left" w:pos="1134"/>
        </w:tabs>
        <w:spacing w:after="0"/>
        <w:ind w:left="0" w:firstLine="709"/>
        <w:jc w:val="both"/>
        <w:rPr>
          <w:rFonts w:ascii="Times New Roman" w:hAnsi="Times New Roman"/>
          <w:b/>
          <w:sz w:val="18"/>
          <w:szCs w:val="18"/>
          <w:lang w:val="en-US"/>
        </w:rPr>
      </w:pPr>
    </w:p>
    <w:p w:rsidR="006F28E6" w:rsidRPr="008F7D1A" w:rsidRDefault="006F28E6" w:rsidP="008F7D1A">
      <w:pPr>
        <w:tabs>
          <w:tab w:val="left" w:pos="360"/>
          <w:tab w:val="left" w:pos="720"/>
          <w:tab w:val="left" w:pos="1134"/>
        </w:tabs>
        <w:jc w:val="both"/>
        <w:rPr>
          <w:b/>
          <w:sz w:val="18"/>
          <w:szCs w:val="18"/>
        </w:rPr>
      </w:pPr>
    </w:p>
    <w:p w:rsidR="00A84893" w:rsidRPr="00213D51" w:rsidRDefault="00213D51" w:rsidP="00213D51">
      <w:pPr>
        <w:jc w:val="center"/>
        <w:rPr>
          <w:sz w:val="28"/>
          <w:szCs w:val="28"/>
        </w:rPr>
      </w:pPr>
      <w:r w:rsidRPr="00213D51">
        <w:rPr>
          <w:sz w:val="28"/>
          <w:szCs w:val="28"/>
        </w:rPr>
        <w:lastRenderedPageBreak/>
        <w:t>Паспорт проекта</w:t>
      </w:r>
    </w:p>
    <w:p w:rsidR="00A84893" w:rsidRPr="00370798" w:rsidRDefault="00A84893" w:rsidP="00213D51">
      <w:pPr>
        <w:jc w:val="center"/>
        <w:rPr>
          <w:sz w:val="18"/>
          <w:szCs w:val="18"/>
        </w:rPr>
      </w:pPr>
    </w:p>
    <w:p w:rsidR="00A84893" w:rsidRPr="00370798" w:rsidRDefault="00A84893" w:rsidP="00A84893">
      <w:pPr>
        <w:rPr>
          <w:sz w:val="18"/>
          <w:szCs w:val="18"/>
        </w:rPr>
      </w:pPr>
    </w:p>
    <w:p w:rsidR="00A84893" w:rsidRDefault="00A84893" w:rsidP="00A84893"/>
    <w:tbl>
      <w:tblPr>
        <w:tblStyle w:val="ab"/>
        <w:tblW w:w="0" w:type="auto"/>
        <w:tblLook w:val="04A0" w:firstRow="1" w:lastRow="0" w:firstColumn="1" w:lastColumn="0" w:noHBand="0" w:noVBand="1"/>
      </w:tblPr>
      <w:tblGrid>
        <w:gridCol w:w="4077"/>
        <w:gridCol w:w="5494"/>
      </w:tblGrid>
      <w:tr w:rsidR="00213D51" w:rsidTr="009030F1">
        <w:tc>
          <w:tcPr>
            <w:tcW w:w="4077" w:type="dxa"/>
          </w:tcPr>
          <w:p w:rsidR="00213D51" w:rsidRDefault="00213D51" w:rsidP="00A84893">
            <w:r>
              <w:t>Название социального проекта</w:t>
            </w:r>
          </w:p>
        </w:tc>
        <w:tc>
          <w:tcPr>
            <w:tcW w:w="5494" w:type="dxa"/>
          </w:tcPr>
          <w:p w:rsidR="00213D51" w:rsidRDefault="00213D51" w:rsidP="00A84893"/>
        </w:tc>
      </w:tr>
      <w:tr w:rsidR="00213D51" w:rsidTr="009030F1">
        <w:tc>
          <w:tcPr>
            <w:tcW w:w="4077" w:type="dxa"/>
          </w:tcPr>
          <w:p w:rsidR="00213D51" w:rsidRDefault="00213D51" w:rsidP="00A84893">
            <w:r>
              <w:t>Команда проекта</w:t>
            </w:r>
          </w:p>
          <w:p w:rsidR="00213D51" w:rsidRPr="002D2138" w:rsidRDefault="00213D51" w:rsidP="001D2B8E">
            <w:pPr>
              <w:rPr>
                <w:sz w:val="18"/>
                <w:szCs w:val="18"/>
              </w:rPr>
            </w:pPr>
            <w:r w:rsidRPr="002D2138">
              <w:rPr>
                <w:sz w:val="18"/>
                <w:szCs w:val="18"/>
              </w:rPr>
              <w:t>(ФИО участника/участников, если участие не индивидуальное</w:t>
            </w:r>
            <w:r w:rsidR="005E4422">
              <w:rPr>
                <w:sz w:val="18"/>
                <w:szCs w:val="18"/>
              </w:rPr>
              <w:t>; наименование организации, пред</w:t>
            </w:r>
            <w:r w:rsidR="001D2B8E">
              <w:rPr>
                <w:sz w:val="18"/>
                <w:szCs w:val="18"/>
              </w:rPr>
              <w:t>ставителем которой является ав</w:t>
            </w:r>
            <w:r w:rsidR="005E4422">
              <w:rPr>
                <w:sz w:val="18"/>
                <w:szCs w:val="18"/>
              </w:rPr>
              <w:t>тор проекта</w:t>
            </w:r>
            <w:proofErr w:type="gramStart"/>
            <w:r w:rsidR="005E4422">
              <w:rPr>
                <w:sz w:val="18"/>
                <w:szCs w:val="18"/>
              </w:rPr>
              <w:t xml:space="preserve"> </w:t>
            </w:r>
            <w:r w:rsidRPr="002D2138">
              <w:rPr>
                <w:sz w:val="18"/>
                <w:szCs w:val="18"/>
              </w:rPr>
              <w:t>)</w:t>
            </w:r>
            <w:proofErr w:type="gramEnd"/>
          </w:p>
        </w:tc>
        <w:tc>
          <w:tcPr>
            <w:tcW w:w="5494" w:type="dxa"/>
          </w:tcPr>
          <w:p w:rsidR="00213D51" w:rsidRDefault="00213D51" w:rsidP="00A84893"/>
        </w:tc>
        <w:bookmarkStart w:id="0" w:name="_GoBack"/>
        <w:bookmarkEnd w:id="0"/>
      </w:tr>
      <w:tr w:rsidR="00213D51" w:rsidTr="009030F1">
        <w:tc>
          <w:tcPr>
            <w:tcW w:w="4077" w:type="dxa"/>
          </w:tcPr>
          <w:p w:rsidR="00213D51" w:rsidRDefault="00213D51" w:rsidP="00A84893">
            <w:r>
              <w:t xml:space="preserve">Контакты ответственного за проект </w:t>
            </w:r>
          </w:p>
          <w:p w:rsidR="00213D51" w:rsidRPr="002D2138" w:rsidRDefault="00213D51" w:rsidP="00A84893">
            <w:pPr>
              <w:rPr>
                <w:sz w:val="18"/>
                <w:szCs w:val="18"/>
              </w:rPr>
            </w:pPr>
            <w:r w:rsidRPr="002D2138">
              <w:rPr>
                <w:sz w:val="18"/>
                <w:szCs w:val="18"/>
              </w:rPr>
              <w:t>(телефон, электронная почта)</w:t>
            </w:r>
          </w:p>
        </w:tc>
        <w:tc>
          <w:tcPr>
            <w:tcW w:w="5494" w:type="dxa"/>
          </w:tcPr>
          <w:p w:rsidR="00213D51" w:rsidRDefault="00213D51" w:rsidP="00A84893"/>
        </w:tc>
      </w:tr>
      <w:tr w:rsidR="00213D51" w:rsidTr="009030F1">
        <w:tc>
          <w:tcPr>
            <w:tcW w:w="4077" w:type="dxa"/>
          </w:tcPr>
          <w:p w:rsidR="00213D51" w:rsidRDefault="00213D51" w:rsidP="00A84893">
            <w:r>
              <w:t>Краткая аннотация проекта</w:t>
            </w:r>
          </w:p>
          <w:p w:rsidR="00213D51" w:rsidRPr="002D2138" w:rsidRDefault="00213D51" w:rsidP="00A84893">
            <w:pPr>
              <w:rPr>
                <w:sz w:val="18"/>
                <w:szCs w:val="18"/>
              </w:rPr>
            </w:pPr>
            <w:r w:rsidRPr="002D2138">
              <w:rPr>
                <w:sz w:val="18"/>
                <w:szCs w:val="18"/>
              </w:rPr>
              <w:t xml:space="preserve">(Описание проекта в 3-5 предложениях, основная суть проекта) </w:t>
            </w:r>
          </w:p>
        </w:tc>
        <w:tc>
          <w:tcPr>
            <w:tcW w:w="5494" w:type="dxa"/>
          </w:tcPr>
          <w:p w:rsidR="00213D51" w:rsidRDefault="00213D51" w:rsidP="00A84893"/>
        </w:tc>
      </w:tr>
      <w:tr w:rsidR="00213D51" w:rsidTr="009030F1">
        <w:tc>
          <w:tcPr>
            <w:tcW w:w="4077" w:type="dxa"/>
          </w:tcPr>
          <w:p w:rsidR="00213D51" w:rsidRDefault="00213D51" w:rsidP="00A84893">
            <w:r>
              <w:t>Актуальность проекта</w:t>
            </w:r>
          </w:p>
          <w:p w:rsidR="00213D51" w:rsidRPr="002D2138" w:rsidRDefault="00213D51" w:rsidP="00A84893">
            <w:pPr>
              <w:rPr>
                <w:sz w:val="18"/>
                <w:szCs w:val="18"/>
              </w:rPr>
            </w:pPr>
            <w:r w:rsidRPr="002D2138">
              <w:rPr>
                <w:sz w:val="18"/>
                <w:szCs w:val="18"/>
              </w:rPr>
              <w:t>(Описание проблемы, которую решает проект)</w:t>
            </w:r>
          </w:p>
        </w:tc>
        <w:tc>
          <w:tcPr>
            <w:tcW w:w="5494" w:type="dxa"/>
          </w:tcPr>
          <w:p w:rsidR="00213D51" w:rsidRDefault="00213D51" w:rsidP="00A84893"/>
        </w:tc>
      </w:tr>
      <w:tr w:rsidR="00213D51" w:rsidTr="009030F1">
        <w:tc>
          <w:tcPr>
            <w:tcW w:w="4077" w:type="dxa"/>
          </w:tcPr>
          <w:p w:rsidR="00213D51" w:rsidRDefault="00213D51" w:rsidP="00A84893">
            <w:r>
              <w:t>Цель проекта</w:t>
            </w:r>
          </w:p>
          <w:p w:rsidR="008C6366" w:rsidRPr="002D2138" w:rsidRDefault="008C6366" w:rsidP="00A84893">
            <w:pPr>
              <w:rPr>
                <w:sz w:val="18"/>
                <w:szCs w:val="18"/>
              </w:rPr>
            </w:pPr>
            <w:r w:rsidRPr="002D2138">
              <w:rPr>
                <w:sz w:val="18"/>
                <w:szCs w:val="18"/>
              </w:rPr>
              <w:t>(Важно учесть следующие пункты:</w:t>
            </w:r>
          </w:p>
          <w:p w:rsidR="008C6366" w:rsidRPr="002D2138" w:rsidRDefault="008C6366" w:rsidP="001D2B8E">
            <w:pPr>
              <w:jc w:val="both"/>
              <w:rPr>
                <w:sz w:val="18"/>
                <w:szCs w:val="18"/>
              </w:rPr>
            </w:pPr>
            <w:r w:rsidRPr="002D2138">
              <w:rPr>
                <w:sz w:val="18"/>
                <w:szCs w:val="18"/>
              </w:rPr>
              <w:t>- Цель - общее описание предполагаемых результатов и ожиданий, наивысшая точка достижений, к которой стремится организатор в ходе реализации проекта.</w:t>
            </w:r>
          </w:p>
          <w:p w:rsidR="008C6366" w:rsidRDefault="008C6366" w:rsidP="001D2B8E">
            <w:pPr>
              <w:jc w:val="both"/>
            </w:pPr>
            <w:r w:rsidRPr="002D2138">
              <w:rPr>
                <w:sz w:val="18"/>
                <w:szCs w:val="18"/>
              </w:rPr>
              <w:t>- Цель должна формулироваться так, чтобы ее достижение полностью решало возникшую проблему.</w:t>
            </w:r>
            <w:r w:rsidR="002D2138" w:rsidRPr="002D2138">
              <w:rPr>
                <w:sz w:val="18"/>
                <w:szCs w:val="18"/>
              </w:rPr>
              <w:t xml:space="preserve"> Формулировка цели должна опираться на формулировку проблемы.</w:t>
            </w:r>
            <w:r w:rsidR="002D2138">
              <w:rPr>
                <w:sz w:val="18"/>
                <w:szCs w:val="18"/>
              </w:rPr>
              <w:t>)</w:t>
            </w:r>
          </w:p>
        </w:tc>
        <w:tc>
          <w:tcPr>
            <w:tcW w:w="5494" w:type="dxa"/>
          </w:tcPr>
          <w:p w:rsidR="00213D51" w:rsidRDefault="00213D51" w:rsidP="00A84893"/>
        </w:tc>
      </w:tr>
      <w:tr w:rsidR="00213D51" w:rsidTr="009030F1">
        <w:tc>
          <w:tcPr>
            <w:tcW w:w="4077" w:type="dxa"/>
          </w:tcPr>
          <w:p w:rsidR="00213D51" w:rsidRDefault="002D2138" w:rsidP="00A84893">
            <w:r>
              <w:t>Задачи проекта</w:t>
            </w:r>
          </w:p>
          <w:p w:rsidR="002D2138" w:rsidRPr="002D2138" w:rsidRDefault="002D2138" w:rsidP="00A84893">
            <w:pPr>
              <w:rPr>
                <w:sz w:val="18"/>
                <w:szCs w:val="18"/>
              </w:rPr>
            </w:pPr>
            <w:r>
              <w:rPr>
                <w:sz w:val="18"/>
                <w:szCs w:val="18"/>
              </w:rPr>
              <w:t>(Конкретные шаги, необходимые для достижения цели, для изменения существующей ситуации)</w:t>
            </w:r>
          </w:p>
        </w:tc>
        <w:tc>
          <w:tcPr>
            <w:tcW w:w="5494" w:type="dxa"/>
          </w:tcPr>
          <w:p w:rsidR="00213D51" w:rsidRDefault="00213D51" w:rsidP="00A84893"/>
        </w:tc>
      </w:tr>
      <w:tr w:rsidR="005E4422" w:rsidTr="009030F1">
        <w:tc>
          <w:tcPr>
            <w:tcW w:w="4077" w:type="dxa"/>
          </w:tcPr>
          <w:p w:rsidR="005E4422" w:rsidRDefault="005E4422" w:rsidP="00A84893">
            <w:r>
              <w:t>Основные целевые группы, на которые направлен проект</w:t>
            </w:r>
          </w:p>
        </w:tc>
        <w:tc>
          <w:tcPr>
            <w:tcW w:w="5494" w:type="dxa"/>
          </w:tcPr>
          <w:p w:rsidR="005E4422" w:rsidRDefault="005E4422" w:rsidP="00A84893"/>
        </w:tc>
      </w:tr>
      <w:tr w:rsidR="00213D51" w:rsidTr="009030F1">
        <w:tc>
          <w:tcPr>
            <w:tcW w:w="4077" w:type="dxa"/>
          </w:tcPr>
          <w:p w:rsidR="00213D51" w:rsidRPr="005F2C7E" w:rsidRDefault="002D2138" w:rsidP="00105C27">
            <w:r>
              <w:t>График выполнения этапов проекта</w:t>
            </w:r>
          </w:p>
        </w:tc>
        <w:tc>
          <w:tcPr>
            <w:tcW w:w="5494" w:type="dxa"/>
          </w:tcPr>
          <w:p w:rsidR="00213D51" w:rsidRDefault="002D2138" w:rsidP="00A84893">
            <w:r>
              <w:t>Этап подготовительный:</w:t>
            </w:r>
          </w:p>
          <w:p w:rsidR="002D2138" w:rsidRDefault="002D2138" w:rsidP="00A84893"/>
          <w:p w:rsidR="002D2138" w:rsidRDefault="002D2138" w:rsidP="00A84893">
            <w:r>
              <w:t>Основной этап:</w:t>
            </w:r>
          </w:p>
          <w:p w:rsidR="005E4422" w:rsidRDefault="005E4422" w:rsidP="00A84893"/>
          <w:p w:rsidR="002D2138" w:rsidRDefault="002D2138" w:rsidP="00A84893">
            <w:r>
              <w:t>Завершающий этап:</w:t>
            </w:r>
          </w:p>
          <w:p w:rsidR="002D2138" w:rsidRDefault="002D2138" w:rsidP="00A84893"/>
        </w:tc>
      </w:tr>
      <w:tr w:rsidR="00105C27" w:rsidTr="009030F1">
        <w:tc>
          <w:tcPr>
            <w:tcW w:w="4077" w:type="dxa"/>
          </w:tcPr>
          <w:p w:rsidR="00105C27" w:rsidRPr="00105C27" w:rsidRDefault="00105C27" w:rsidP="005F2C7E">
            <w:pPr>
              <w:rPr>
                <w:sz w:val="18"/>
                <w:szCs w:val="18"/>
              </w:rPr>
            </w:pPr>
            <w:r>
              <w:t xml:space="preserve">Ресурсное обеспечение проекта </w:t>
            </w:r>
            <w:r w:rsidRPr="00105C27">
              <w:rPr>
                <w:sz w:val="18"/>
                <w:szCs w:val="18"/>
              </w:rPr>
              <w:t>(предварительная стоимость реализации каждого из этапов проекта, с обоснованиями планируемых затрат и ресурсов)</w:t>
            </w:r>
          </w:p>
        </w:tc>
        <w:tc>
          <w:tcPr>
            <w:tcW w:w="5494" w:type="dxa"/>
          </w:tcPr>
          <w:p w:rsidR="00105C27" w:rsidRDefault="00105C27" w:rsidP="00A84893"/>
        </w:tc>
      </w:tr>
      <w:tr w:rsidR="002D2138" w:rsidTr="009030F1">
        <w:tc>
          <w:tcPr>
            <w:tcW w:w="4077" w:type="dxa"/>
          </w:tcPr>
          <w:p w:rsidR="002D2138" w:rsidRDefault="001D2B8E" w:rsidP="00A84893">
            <w:r>
              <w:t>План мероприятий</w:t>
            </w:r>
            <w:r w:rsidR="002D2138">
              <w:t xml:space="preserve"> в рамках проекта</w:t>
            </w:r>
          </w:p>
        </w:tc>
        <w:tc>
          <w:tcPr>
            <w:tcW w:w="5494" w:type="dxa"/>
          </w:tcPr>
          <w:tbl>
            <w:tblPr>
              <w:tblStyle w:val="ab"/>
              <w:tblW w:w="0" w:type="auto"/>
              <w:tblLook w:val="04A0" w:firstRow="1" w:lastRow="0" w:firstColumn="1" w:lastColumn="0" w:noHBand="0" w:noVBand="1"/>
            </w:tblPr>
            <w:tblGrid>
              <w:gridCol w:w="815"/>
              <w:gridCol w:w="2116"/>
              <w:gridCol w:w="2337"/>
            </w:tblGrid>
            <w:tr w:rsidR="002D2138" w:rsidTr="002D2138">
              <w:tc>
                <w:tcPr>
                  <w:tcW w:w="992" w:type="dxa"/>
                </w:tcPr>
                <w:p w:rsidR="002D2138" w:rsidRDefault="002D2138" w:rsidP="00A84893">
                  <w:r>
                    <w:t>Дата</w:t>
                  </w:r>
                </w:p>
              </w:tc>
              <w:tc>
                <w:tcPr>
                  <w:tcW w:w="2977" w:type="dxa"/>
                </w:tcPr>
                <w:p w:rsidR="002D2138" w:rsidRDefault="002D2138" w:rsidP="00A84893">
                  <w:r>
                    <w:t>Название мероприятия</w:t>
                  </w:r>
                </w:p>
              </w:tc>
              <w:tc>
                <w:tcPr>
                  <w:tcW w:w="3533" w:type="dxa"/>
                </w:tcPr>
                <w:p w:rsidR="002D2138" w:rsidRDefault="002D2138" w:rsidP="00A84893">
                  <w:r>
                    <w:t>Описание мероприятия</w:t>
                  </w:r>
                </w:p>
              </w:tc>
            </w:tr>
            <w:tr w:rsidR="002D2138" w:rsidTr="002D2138">
              <w:tc>
                <w:tcPr>
                  <w:tcW w:w="992" w:type="dxa"/>
                </w:tcPr>
                <w:p w:rsidR="002D2138" w:rsidRDefault="002D2138" w:rsidP="00A84893"/>
              </w:tc>
              <w:tc>
                <w:tcPr>
                  <w:tcW w:w="2977" w:type="dxa"/>
                </w:tcPr>
                <w:p w:rsidR="002D2138" w:rsidRDefault="002D2138" w:rsidP="00A84893"/>
              </w:tc>
              <w:tc>
                <w:tcPr>
                  <w:tcW w:w="3533" w:type="dxa"/>
                </w:tcPr>
                <w:p w:rsidR="002D2138" w:rsidRDefault="002D2138" w:rsidP="00A84893"/>
              </w:tc>
            </w:tr>
            <w:tr w:rsidR="002D2138" w:rsidTr="002D2138">
              <w:tc>
                <w:tcPr>
                  <w:tcW w:w="992" w:type="dxa"/>
                </w:tcPr>
                <w:p w:rsidR="002D2138" w:rsidRDefault="002D2138" w:rsidP="00A84893"/>
              </w:tc>
              <w:tc>
                <w:tcPr>
                  <w:tcW w:w="2977" w:type="dxa"/>
                </w:tcPr>
                <w:p w:rsidR="002D2138" w:rsidRDefault="002D2138" w:rsidP="00A84893"/>
              </w:tc>
              <w:tc>
                <w:tcPr>
                  <w:tcW w:w="3533" w:type="dxa"/>
                </w:tcPr>
                <w:p w:rsidR="002D2138" w:rsidRDefault="002D2138" w:rsidP="00A84893"/>
              </w:tc>
            </w:tr>
            <w:tr w:rsidR="002D2138" w:rsidTr="002D2138">
              <w:tc>
                <w:tcPr>
                  <w:tcW w:w="992" w:type="dxa"/>
                </w:tcPr>
                <w:p w:rsidR="002D2138" w:rsidRDefault="002D2138" w:rsidP="00A84893"/>
              </w:tc>
              <w:tc>
                <w:tcPr>
                  <w:tcW w:w="2977" w:type="dxa"/>
                </w:tcPr>
                <w:p w:rsidR="002D2138" w:rsidRDefault="002D2138" w:rsidP="00A84893"/>
              </w:tc>
              <w:tc>
                <w:tcPr>
                  <w:tcW w:w="3533" w:type="dxa"/>
                </w:tcPr>
                <w:p w:rsidR="002D2138" w:rsidRDefault="002D2138" w:rsidP="00A84893"/>
              </w:tc>
            </w:tr>
            <w:tr w:rsidR="002D2138" w:rsidTr="002D2138">
              <w:tc>
                <w:tcPr>
                  <w:tcW w:w="992" w:type="dxa"/>
                </w:tcPr>
                <w:p w:rsidR="002D2138" w:rsidRDefault="002D2138" w:rsidP="00A84893"/>
              </w:tc>
              <w:tc>
                <w:tcPr>
                  <w:tcW w:w="2977" w:type="dxa"/>
                </w:tcPr>
                <w:p w:rsidR="002D2138" w:rsidRDefault="002D2138" w:rsidP="00A84893"/>
              </w:tc>
              <w:tc>
                <w:tcPr>
                  <w:tcW w:w="3533" w:type="dxa"/>
                </w:tcPr>
                <w:p w:rsidR="002D2138" w:rsidRDefault="002D2138" w:rsidP="00A84893"/>
              </w:tc>
            </w:tr>
          </w:tbl>
          <w:p w:rsidR="002D2138" w:rsidRDefault="002D2138" w:rsidP="00A84893"/>
        </w:tc>
      </w:tr>
      <w:tr w:rsidR="002D2138" w:rsidTr="009030F1">
        <w:tc>
          <w:tcPr>
            <w:tcW w:w="4077" w:type="dxa"/>
          </w:tcPr>
          <w:p w:rsidR="002D2138" w:rsidRDefault="002D2138" w:rsidP="00A84893">
            <w:r>
              <w:t>Ожидаемые результаты</w:t>
            </w:r>
          </w:p>
          <w:p w:rsidR="002D2138" w:rsidRDefault="002D2138" w:rsidP="00A84893">
            <w:r>
              <w:t>Количественные показатели</w:t>
            </w:r>
          </w:p>
        </w:tc>
        <w:tc>
          <w:tcPr>
            <w:tcW w:w="5494" w:type="dxa"/>
          </w:tcPr>
          <w:p w:rsidR="002D2138" w:rsidRDefault="002D2138" w:rsidP="00A84893"/>
        </w:tc>
      </w:tr>
      <w:tr w:rsidR="002D2138" w:rsidTr="009030F1">
        <w:tc>
          <w:tcPr>
            <w:tcW w:w="4077" w:type="dxa"/>
          </w:tcPr>
          <w:p w:rsidR="002D2138" w:rsidRDefault="002D2138" w:rsidP="00A84893">
            <w:r>
              <w:t>Ожидаемые результаты</w:t>
            </w:r>
          </w:p>
          <w:p w:rsidR="002D2138" w:rsidRDefault="002D2138" w:rsidP="00A84893">
            <w:r>
              <w:t>Качественные показатели</w:t>
            </w:r>
          </w:p>
        </w:tc>
        <w:tc>
          <w:tcPr>
            <w:tcW w:w="5494" w:type="dxa"/>
          </w:tcPr>
          <w:p w:rsidR="002D2138" w:rsidRDefault="002D2138" w:rsidP="00A84893"/>
        </w:tc>
      </w:tr>
      <w:tr w:rsidR="002D2138" w:rsidTr="009030F1">
        <w:tc>
          <w:tcPr>
            <w:tcW w:w="4077" w:type="dxa"/>
          </w:tcPr>
          <w:p w:rsidR="002D2138" w:rsidRDefault="002D2138" w:rsidP="00A84893">
            <w:r>
              <w:t>Дальнейшая реализация проекта</w:t>
            </w:r>
          </w:p>
          <w:p w:rsidR="002D2138" w:rsidRPr="002D2138" w:rsidRDefault="002D2138" w:rsidP="00A84893">
            <w:pPr>
              <w:rPr>
                <w:sz w:val="18"/>
                <w:szCs w:val="18"/>
              </w:rPr>
            </w:pPr>
            <w:r w:rsidRPr="002D2138">
              <w:rPr>
                <w:sz w:val="18"/>
                <w:szCs w:val="18"/>
              </w:rPr>
              <w:t>(</w:t>
            </w:r>
            <w:r w:rsidR="005E4422">
              <w:rPr>
                <w:sz w:val="18"/>
                <w:szCs w:val="18"/>
              </w:rPr>
              <w:t xml:space="preserve">Видение </w:t>
            </w:r>
            <w:r w:rsidRPr="002D2138">
              <w:rPr>
                <w:sz w:val="18"/>
                <w:szCs w:val="18"/>
              </w:rPr>
              <w:t>проект</w:t>
            </w:r>
            <w:r w:rsidR="005E4422">
              <w:rPr>
                <w:sz w:val="18"/>
                <w:szCs w:val="18"/>
              </w:rPr>
              <w:t>а</w:t>
            </w:r>
            <w:r w:rsidRPr="002D2138">
              <w:rPr>
                <w:sz w:val="18"/>
                <w:szCs w:val="18"/>
              </w:rPr>
              <w:t xml:space="preserve"> после его реализации)</w:t>
            </w:r>
          </w:p>
        </w:tc>
        <w:tc>
          <w:tcPr>
            <w:tcW w:w="5494" w:type="dxa"/>
          </w:tcPr>
          <w:p w:rsidR="002D2138" w:rsidRDefault="002D2138" w:rsidP="00A84893"/>
        </w:tc>
      </w:tr>
    </w:tbl>
    <w:p w:rsidR="00A84893" w:rsidRDefault="00A84893" w:rsidP="00A84893"/>
    <w:p w:rsidR="00D116D8" w:rsidRDefault="001D2B8E" w:rsidP="00D116D8">
      <w:proofErr w:type="gramStart"/>
      <w:r>
        <w:t>Ответственный за проект</w:t>
      </w:r>
      <w:r w:rsidR="00D116D8" w:rsidRPr="00D116D8">
        <w:t xml:space="preserve"> </w:t>
      </w:r>
      <w:proofErr w:type="gramEnd"/>
    </w:p>
    <w:p w:rsidR="00492B0B" w:rsidRDefault="00492B0B" w:rsidP="00D116D8">
      <w:pPr>
        <w:rPr>
          <w:sz w:val="16"/>
          <w:szCs w:val="16"/>
        </w:rPr>
      </w:pPr>
    </w:p>
    <w:p w:rsidR="00EF2C23" w:rsidRPr="00B85B3E" w:rsidRDefault="00D116D8">
      <w:pPr>
        <w:rPr>
          <w:b/>
          <w:bCs/>
        </w:rPr>
      </w:pPr>
      <w:r w:rsidRPr="00D116D8">
        <w:rPr>
          <w:sz w:val="16"/>
          <w:szCs w:val="16"/>
        </w:rPr>
        <w:t>(подпись, расшифровка)</w:t>
      </w:r>
      <w:r>
        <w:t xml:space="preserve">   </w:t>
      </w:r>
      <w:r w:rsidR="00A84893">
        <w:t xml:space="preserve"> </w:t>
      </w:r>
      <w:r w:rsidRPr="00D116D8">
        <w:tab/>
      </w:r>
      <w:r w:rsidRPr="00D116D8">
        <w:tab/>
      </w:r>
      <w:r w:rsidRPr="00D116D8">
        <w:tab/>
      </w:r>
      <w:r w:rsidRPr="00D116D8">
        <w:tab/>
      </w:r>
      <w:r w:rsidR="00492B0B">
        <w:tab/>
      </w:r>
      <w:r w:rsidR="00492B0B">
        <w:tab/>
        <w:t xml:space="preserve">       </w:t>
      </w:r>
      <w:r w:rsidR="00A84893">
        <w:t xml:space="preserve">  </w:t>
      </w:r>
      <w:r w:rsidR="00444EDF">
        <w:t>«____» _____________ 2020</w:t>
      </w:r>
      <w:r w:rsidR="00E50F5F">
        <w:t xml:space="preserve"> г.</w:t>
      </w:r>
      <w:r w:rsidR="00A84893">
        <w:t xml:space="preserve"> </w:t>
      </w:r>
    </w:p>
    <w:sectPr w:rsidR="00EF2C23" w:rsidRPr="00B85B3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44E" w:rsidRDefault="0038644E" w:rsidP="00FE26B8">
      <w:r>
        <w:separator/>
      </w:r>
    </w:p>
  </w:endnote>
  <w:endnote w:type="continuationSeparator" w:id="0">
    <w:p w:rsidR="0038644E" w:rsidRDefault="0038644E" w:rsidP="00FE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8" w:rsidRDefault="00FE26B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8" w:rsidRDefault="00FE26B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8" w:rsidRDefault="00FE26B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44E" w:rsidRDefault="0038644E" w:rsidP="00FE26B8">
      <w:r>
        <w:separator/>
      </w:r>
    </w:p>
  </w:footnote>
  <w:footnote w:type="continuationSeparator" w:id="0">
    <w:p w:rsidR="0038644E" w:rsidRDefault="0038644E" w:rsidP="00FE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8" w:rsidRDefault="00FE26B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8" w:rsidRDefault="00FE26B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B8" w:rsidRDefault="00FE26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287"/>
    <w:multiLevelType w:val="multilevel"/>
    <w:tmpl w:val="7C6A8180"/>
    <w:lvl w:ilvl="0">
      <w:start w:val="8"/>
      <w:numFmt w:val="decimal"/>
      <w:lvlText w:val="%1."/>
      <w:lvlJc w:val="left"/>
      <w:pPr>
        <w:ind w:left="360" w:hanging="360"/>
      </w:pPr>
      <w:rPr>
        <w:rFonts w:hint="default"/>
      </w:rPr>
    </w:lvl>
    <w:lvl w:ilvl="1">
      <w:start w:val="2"/>
      <w:numFmt w:val="decimal"/>
      <w:lvlText w:val="%1.%2."/>
      <w:lvlJc w:val="left"/>
      <w:pPr>
        <w:ind w:left="1069" w:hanging="360"/>
      </w:pPr>
      <w:rPr>
        <w:rFonts w:ascii="Times New Roman" w:hAnsi="Times New Roman" w:cs="Times New Roman" w:hint="default"/>
        <w:b w:val="0"/>
        <w:sz w:val="18"/>
        <w:szCs w:val="1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5A2FBB"/>
    <w:multiLevelType w:val="hybridMultilevel"/>
    <w:tmpl w:val="E670ED9C"/>
    <w:lvl w:ilvl="0" w:tplc="312250A0">
      <w:start w:val="1"/>
      <w:numFmt w:val="decimal"/>
      <w:lvlText w:val="%1."/>
      <w:lvlJc w:val="left"/>
      <w:pPr>
        <w:tabs>
          <w:tab w:val="num" w:pos="720"/>
        </w:tabs>
        <w:ind w:left="720" w:hanging="360"/>
      </w:pPr>
      <w:rPr>
        <w:rFonts w:hint="default"/>
        <w:b/>
      </w:rPr>
    </w:lvl>
    <w:lvl w:ilvl="1" w:tplc="FFB6B1B2">
      <w:start w:val="1"/>
      <w:numFmt w:val="bullet"/>
      <w:lvlText w:val=""/>
      <w:lvlJc w:val="left"/>
      <w:pPr>
        <w:tabs>
          <w:tab w:val="num" w:pos="1440"/>
        </w:tabs>
        <w:ind w:left="1440" w:hanging="360"/>
      </w:pPr>
      <w:rPr>
        <w:rFonts w:ascii="Symbol" w:hAnsi="Symbol"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965A10"/>
    <w:multiLevelType w:val="hybridMultilevel"/>
    <w:tmpl w:val="466E6C1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0090B"/>
    <w:multiLevelType w:val="hybridMultilevel"/>
    <w:tmpl w:val="56461D1A"/>
    <w:lvl w:ilvl="0" w:tplc="3B5223A6">
      <w:start w:val="1"/>
      <w:numFmt w:val="bullet"/>
      <w:lvlText w:val="­"/>
      <w:lvlJc w:val="left"/>
      <w:pPr>
        <w:ind w:left="720" w:hanging="360"/>
      </w:pPr>
      <w:rPr>
        <w:rFonts w:ascii="Courier New" w:hAnsi="Courier New"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D1EED"/>
    <w:multiLevelType w:val="hybridMultilevel"/>
    <w:tmpl w:val="CAC8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D985205"/>
    <w:multiLevelType w:val="hybridMultilevel"/>
    <w:tmpl w:val="7DB88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21365"/>
    <w:multiLevelType w:val="hybridMultilevel"/>
    <w:tmpl w:val="05EEB9BA"/>
    <w:lvl w:ilvl="0" w:tplc="B6DCA348">
      <w:start w:val="1"/>
      <w:numFmt w:val="decimal"/>
      <w:lvlText w:val="%1.1."/>
      <w:lvlJc w:val="left"/>
      <w:pPr>
        <w:tabs>
          <w:tab w:val="num" w:pos="1856"/>
        </w:tabs>
        <w:ind w:left="1856" w:hanging="1005"/>
      </w:pPr>
      <w:rPr>
        <w:rFonts w:hint="default"/>
      </w:rPr>
    </w:lvl>
    <w:lvl w:ilvl="1" w:tplc="04190019">
      <w:start w:val="1"/>
      <w:numFmt w:val="lowerLetter"/>
      <w:lvlText w:val="%2."/>
      <w:lvlJc w:val="left"/>
      <w:pPr>
        <w:tabs>
          <w:tab w:val="num" w:pos="1583"/>
        </w:tabs>
        <w:ind w:left="1583" w:hanging="360"/>
      </w:pPr>
    </w:lvl>
    <w:lvl w:ilvl="2" w:tplc="87A4273E">
      <w:start w:val="2"/>
      <w:numFmt w:val="decimal"/>
      <w:lvlText w:val="%3)"/>
      <w:lvlJc w:val="left"/>
      <w:pPr>
        <w:tabs>
          <w:tab w:val="num" w:pos="2483"/>
        </w:tabs>
        <w:ind w:left="2483" w:hanging="360"/>
      </w:pPr>
      <w:rPr>
        <w:rFonts w:hint="default"/>
      </w:r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8">
    <w:nsid w:val="53EC5221"/>
    <w:multiLevelType w:val="hybridMultilevel"/>
    <w:tmpl w:val="100AB818"/>
    <w:lvl w:ilvl="0" w:tplc="3B5223A6">
      <w:start w:val="1"/>
      <w:numFmt w:val="bullet"/>
      <w:lvlText w:val="­"/>
      <w:lvlJc w:val="left"/>
      <w:pPr>
        <w:ind w:left="3240" w:hanging="360"/>
      </w:pPr>
      <w:rPr>
        <w:rFonts w:ascii="Courier New" w:hAnsi="Courier New" w:hint="default"/>
        <w:b w:val="0"/>
        <w:i w:val="0"/>
        <w:sz w:val="24"/>
        <w:szCs w:val="24"/>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9">
    <w:nsid w:val="55D04C48"/>
    <w:multiLevelType w:val="multilevel"/>
    <w:tmpl w:val="43B84E08"/>
    <w:lvl w:ilvl="0">
      <w:start w:val="8"/>
      <w:numFmt w:val="decimal"/>
      <w:lvlText w:val="%1."/>
      <w:lvlJc w:val="left"/>
      <w:pPr>
        <w:ind w:left="360" w:hanging="360"/>
      </w:pPr>
      <w:rPr>
        <w:rFonts w:ascii="Times New Roman" w:hAnsi="Times New Roman" w:hint="default"/>
      </w:rPr>
    </w:lvl>
    <w:lvl w:ilvl="1">
      <w:start w:val="2"/>
      <w:numFmt w:val="decimal"/>
      <w:lvlText w:val="%1.%2."/>
      <w:lvlJc w:val="left"/>
      <w:pPr>
        <w:ind w:left="1069" w:hanging="36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2847" w:hanging="720"/>
      </w:pPr>
      <w:rPr>
        <w:rFonts w:ascii="Times New Roman" w:hAnsi="Times New Roman" w:hint="default"/>
      </w:rPr>
    </w:lvl>
    <w:lvl w:ilvl="4">
      <w:start w:val="1"/>
      <w:numFmt w:val="decimal"/>
      <w:lvlText w:val="%1.%2.%3.%4.%5."/>
      <w:lvlJc w:val="left"/>
      <w:pPr>
        <w:ind w:left="3916" w:hanging="1080"/>
      </w:pPr>
      <w:rPr>
        <w:rFonts w:ascii="Times New Roman" w:hAnsi="Times New Roman" w:hint="default"/>
      </w:rPr>
    </w:lvl>
    <w:lvl w:ilvl="5">
      <w:start w:val="1"/>
      <w:numFmt w:val="decimal"/>
      <w:lvlText w:val="%1.%2.%3.%4.%5.%6."/>
      <w:lvlJc w:val="left"/>
      <w:pPr>
        <w:ind w:left="4625" w:hanging="1080"/>
      </w:pPr>
      <w:rPr>
        <w:rFonts w:ascii="Times New Roman" w:hAnsi="Times New Roman" w:hint="default"/>
      </w:rPr>
    </w:lvl>
    <w:lvl w:ilvl="6">
      <w:start w:val="1"/>
      <w:numFmt w:val="decimal"/>
      <w:lvlText w:val="%1.%2.%3.%4.%5.%6.%7."/>
      <w:lvlJc w:val="left"/>
      <w:pPr>
        <w:ind w:left="5694" w:hanging="1440"/>
      </w:pPr>
      <w:rPr>
        <w:rFonts w:ascii="Times New Roman" w:hAnsi="Times New Roman" w:hint="default"/>
      </w:rPr>
    </w:lvl>
    <w:lvl w:ilvl="7">
      <w:start w:val="1"/>
      <w:numFmt w:val="decimal"/>
      <w:lvlText w:val="%1.%2.%3.%4.%5.%6.%7.%8."/>
      <w:lvlJc w:val="left"/>
      <w:pPr>
        <w:ind w:left="6403" w:hanging="1440"/>
      </w:pPr>
      <w:rPr>
        <w:rFonts w:ascii="Times New Roman" w:hAnsi="Times New Roman" w:hint="default"/>
      </w:rPr>
    </w:lvl>
    <w:lvl w:ilvl="8">
      <w:start w:val="1"/>
      <w:numFmt w:val="decimal"/>
      <w:lvlText w:val="%1.%2.%3.%4.%5.%6.%7.%8.%9."/>
      <w:lvlJc w:val="left"/>
      <w:pPr>
        <w:ind w:left="7472" w:hanging="1800"/>
      </w:pPr>
      <w:rPr>
        <w:rFonts w:ascii="Times New Roman" w:hAnsi="Times New Roman" w:hint="default"/>
      </w:rPr>
    </w:lvl>
  </w:abstractNum>
  <w:abstractNum w:abstractNumId="10">
    <w:nsid w:val="650D7E79"/>
    <w:multiLevelType w:val="hybridMultilevel"/>
    <w:tmpl w:val="67CE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3"/>
  </w:num>
  <w:num w:numId="6">
    <w:abstractNumId w:val="5"/>
  </w:num>
  <w:num w:numId="7">
    <w:abstractNumId w:val="0"/>
  </w:num>
  <w:num w:numId="8">
    <w:abstractNumId w:val="6"/>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E7"/>
    <w:rsid w:val="00000AA4"/>
    <w:rsid w:val="000011D3"/>
    <w:rsid w:val="00001B9C"/>
    <w:rsid w:val="00001FB9"/>
    <w:rsid w:val="000022B7"/>
    <w:rsid w:val="00003198"/>
    <w:rsid w:val="00005F11"/>
    <w:rsid w:val="00006536"/>
    <w:rsid w:val="00006E75"/>
    <w:rsid w:val="00006F73"/>
    <w:rsid w:val="00007E22"/>
    <w:rsid w:val="00010251"/>
    <w:rsid w:val="00011EE3"/>
    <w:rsid w:val="00012570"/>
    <w:rsid w:val="0001272E"/>
    <w:rsid w:val="00012E82"/>
    <w:rsid w:val="00013186"/>
    <w:rsid w:val="000136C2"/>
    <w:rsid w:val="00013AD1"/>
    <w:rsid w:val="00014CC6"/>
    <w:rsid w:val="00014CF8"/>
    <w:rsid w:val="00016504"/>
    <w:rsid w:val="00016843"/>
    <w:rsid w:val="00017DCA"/>
    <w:rsid w:val="00020169"/>
    <w:rsid w:val="0002114B"/>
    <w:rsid w:val="00021F4F"/>
    <w:rsid w:val="00024891"/>
    <w:rsid w:val="00024D02"/>
    <w:rsid w:val="00024DF3"/>
    <w:rsid w:val="00025BD5"/>
    <w:rsid w:val="00025F77"/>
    <w:rsid w:val="00026123"/>
    <w:rsid w:val="00026E9A"/>
    <w:rsid w:val="000270EE"/>
    <w:rsid w:val="00027F07"/>
    <w:rsid w:val="000305B6"/>
    <w:rsid w:val="000323FA"/>
    <w:rsid w:val="000323FD"/>
    <w:rsid w:val="00032FEE"/>
    <w:rsid w:val="0003378C"/>
    <w:rsid w:val="00034C0B"/>
    <w:rsid w:val="00034C7F"/>
    <w:rsid w:val="0003518E"/>
    <w:rsid w:val="000354C8"/>
    <w:rsid w:val="00035604"/>
    <w:rsid w:val="00037FA2"/>
    <w:rsid w:val="0004012D"/>
    <w:rsid w:val="00040A90"/>
    <w:rsid w:val="00040CFC"/>
    <w:rsid w:val="0004111A"/>
    <w:rsid w:val="00041DAC"/>
    <w:rsid w:val="00042E35"/>
    <w:rsid w:val="000441D6"/>
    <w:rsid w:val="0004464B"/>
    <w:rsid w:val="0004520D"/>
    <w:rsid w:val="000458FD"/>
    <w:rsid w:val="0004590D"/>
    <w:rsid w:val="00046AEA"/>
    <w:rsid w:val="00047B45"/>
    <w:rsid w:val="00047CA9"/>
    <w:rsid w:val="00050B5E"/>
    <w:rsid w:val="0005193B"/>
    <w:rsid w:val="00051A0B"/>
    <w:rsid w:val="00051E44"/>
    <w:rsid w:val="00051EDD"/>
    <w:rsid w:val="0005276B"/>
    <w:rsid w:val="00053C0F"/>
    <w:rsid w:val="00053F25"/>
    <w:rsid w:val="00054C04"/>
    <w:rsid w:val="00055EBA"/>
    <w:rsid w:val="00056861"/>
    <w:rsid w:val="00056923"/>
    <w:rsid w:val="00060041"/>
    <w:rsid w:val="00060F3E"/>
    <w:rsid w:val="00061FD9"/>
    <w:rsid w:val="0006208C"/>
    <w:rsid w:val="0006211F"/>
    <w:rsid w:val="00062DC2"/>
    <w:rsid w:val="00064126"/>
    <w:rsid w:val="000648A6"/>
    <w:rsid w:val="0006597B"/>
    <w:rsid w:val="00065B0C"/>
    <w:rsid w:val="000674BD"/>
    <w:rsid w:val="00067565"/>
    <w:rsid w:val="00067657"/>
    <w:rsid w:val="0006792A"/>
    <w:rsid w:val="00067F7A"/>
    <w:rsid w:val="00067FDA"/>
    <w:rsid w:val="000706E3"/>
    <w:rsid w:val="0007079B"/>
    <w:rsid w:val="00071F88"/>
    <w:rsid w:val="00073275"/>
    <w:rsid w:val="000747BC"/>
    <w:rsid w:val="00076215"/>
    <w:rsid w:val="000764AF"/>
    <w:rsid w:val="00077532"/>
    <w:rsid w:val="00077A7E"/>
    <w:rsid w:val="000810DD"/>
    <w:rsid w:val="00081B0B"/>
    <w:rsid w:val="00081CA6"/>
    <w:rsid w:val="00082F7E"/>
    <w:rsid w:val="00083A8F"/>
    <w:rsid w:val="00084E22"/>
    <w:rsid w:val="000850C3"/>
    <w:rsid w:val="000856CF"/>
    <w:rsid w:val="000875C2"/>
    <w:rsid w:val="00087898"/>
    <w:rsid w:val="00087F0E"/>
    <w:rsid w:val="00090B6D"/>
    <w:rsid w:val="0009122D"/>
    <w:rsid w:val="00091736"/>
    <w:rsid w:val="000922C2"/>
    <w:rsid w:val="00093909"/>
    <w:rsid w:val="00093975"/>
    <w:rsid w:val="0009528A"/>
    <w:rsid w:val="000957C0"/>
    <w:rsid w:val="000960B5"/>
    <w:rsid w:val="00096329"/>
    <w:rsid w:val="00096A67"/>
    <w:rsid w:val="00096BC8"/>
    <w:rsid w:val="000971CA"/>
    <w:rsid w:val="000975A1"/>
    <w:rsid w:val="00097725"/>
    <w:rsid w:val="000A0161"/>
    <w:rsid w:val="000A0181"/>
    <w:rsid w:val="000A063A"/>
    <w:rsid w:val="000A06C1"/>
    <w:rsid w:val="000A07E4"/>
    <w:rsid w:val="000A2CA9"/>
    <w:rsid w:val="000A2DDC"/>
    <w:rsid w:val="000A32EE"/>
    <w:rsid w:val="000A3DE0"/>
    <w:rsid w:val="000A40C9"/>
    <w:rsid w:val="000A5F3F"/>
    <w:rsid w:val="000A72EF"/>
    <w:rsid w:val="000A74E8"/>
    <w:rsid w:val="000A7B20"/>
    <w:rsid w:val="000A7B9B"/>
    <w:rsid w:val="000B0563"/>
    <w:rsid w:val="000B059A"/>
    <w:rsid w:val="000B0A92"/>
    <w:rsid w:val="000B0F51"/>
    <w:rsid w:val="000B134B"/>
    <w:rsid w:val="000B24AB"/>
    <w:rsid w:val="000B45F7"/>
    <w:rsid w:val="000B67A4"/>
    <w:rsid w:val="000B6D38"/>
    <w:rsid w:val="000C085A"/>
    <w:rsid w:val="000C0C53"/>
    <w:rsid w:val="000C2667"/>
    <w:rsid w:val="000C2A34"/>
    <w:rsid w:val="000C2F9E"/>
    <w:rsid w:val="000C3CA0"/>
    <w:rsid w:val="000C3CF3"/>
    <w:rsid w:val="000C4380"/>
    <w:rsid w:val="000C43C6"/>
    <w:rsid w:val="000C5887"/>
    <w:rsid w:val="000C5F5F"/>
    <w:rsid w:val="000C6585"/>
    <w:rsid w:val="000C7519"/>
    <w:rsid w:val="000C76BF"/>
    <w:rsid w:val="000D07E5"/>
    <w:rsid w:val="000D113D"/>
    <w:rsid w:val="000D2EF6"/>
    <w:rsid w:val="000D34D2"/>
    <w:rsid w:val="000D38BF"/>
    <w:rsid w:val="000D3907"/>
    <w:rsid w:val="000D39D6"/>
    <w:rsid w:val="000D3E7F"/>
    <w:rsid w:val="000D46AF"/>
    <w:rsid w:val="000D522F"/>
    <w:rsid w:val="000D5FB6"/>
    <w:rsid w:val="000D6531"/>
    <w:rsid w:val="000D6FE7"/>
    <w:rsid w:val="000D77B1"/>
    <w:rsid w:val="000D79E5"/>
    <w:rsid w:val="000D7BB9"/>
    <w:rsid w:val="000E0435"/>
    <w:rsid w:val="000E1694"/>
    <w:rsid w:val="000E2F52"/>
    <w:rsid w:val="000E3125"/>
    <w:rsid w:val="000E4907"/>
    <w:rsid w:val="000E4A84"/>
    <w:rsid w:val="000E4B23"/>
    <w:rsid w:val="000E4B5A"/>
    <w:rsid w:val="000E553A"/>
    <w:rsid w:val="000E77D6"/>
    <w:rsid w:val="000F00BD"/>
    <w:rsid w:val="000F1721"/>
    <w:rsid w:val="000F1A58"/>
    <w:rsid w:val="000F227B"/>
    <w:rsid w:val="000F2C09"/>
    <w:rsid w:val="000F3033"/>
    <w:rsid w:val="000F3541"/>
    <w:rsid w:val="000F39D6"/>
    <w:rsid w:val="000F3E08"/>
    <w:rsid w:val="000F573F"/>
    <w:rsid w:val="000F60F9"/>
    <w:rsid w:val="000F74C4"/>
    <w:rsid w:val="001006EE"/>
    <w:rsid w:val="001009B3"/>
    <w:rsid w:val="00100B76"/>
    <w:rsid w:val="00100C00"/>
    <w:rsid w:val="00100D8E"/>
    <w:rsid w:val="00101A35"/>
    <w:rsid w:val="00102449"/>
    <w:rsid w:val="0010375E"/>
    <w:rsid w:val="00104561"/>
    <w:rsid w:val="0010465A"/>
    <w:rsid w:val="0010496F"/>
    <w:rsid w:val="00104CC1"/>
    <w:rsid w:val="0010560C"/>
    <w:rsid w:val="00105AA3"/>
    <w:rsid w:val="00105C27"/>
    <w:rsid w:val="00105D7C"/>
    <w:rsid w:val="001063CD"/>
    <w:rsid w:val="0010723B"/>
    <w:rsid w:val="00110EE9"/>
    <w:rsid w:val="001116F8"/>
    <w:rsid w:val="0011171D"/>
    <w:rsid w:val="00111B8C"/>
    <w:rsid w:val="00111F25"/>
    <w:rsid w:val="00111F93"/>
    <w:rsid w:val="001122D6"/>
    <w:rsid w:val="00112420"/>
    <w:rsid w:val="001126DA"/>
    <w:rsid w:val="001135F5"/>
    <w:rsid w:val="00113ED8"/>
    <w:rsid w:val="001140FB"/>
    <w:rsid w:val="00115014"/>
    <w:rsid w:val="001155C6"/>
    <w:rsid w:val="001157AD"/>
    <w:rsid w:val="00115B7B"/>
    <w:rsid w:val="00116853"/>
    <w:rsid w:val="00120AD5"/>
    <w:rsid w:val="00120CDE"/>
    <w:rsid w:val="00121449"/>
    <w:rsid w:val="001218EF"/>
    <w:rsid w:val="00121B8D"/>
    <w:rsid w:val="00122257"/>
    <w:rsid w:val="00122EE5"/>
    <w:rsid w:val="00123194"/>
    <w:rsid w:val="0012386D"/>
    <w:rsid w:val="001248A5"/>
    <w:rsid w:val="001259A9"/>
    <w:rsid w:val="001261D5"/>
    <w:rsid w:val="0012720D"/>
    <w:rsid w:val="001276E6"/>
    <w:rsid w:val="00127D23"/>
    <w:rsid w:val="00130248"/>
    <w:rsid w:val="0013030A"/>
    <w:rsid w:val="001309C3"/>
    <w:rsid w:val="0013138A"/>
    <w:rsid w:val="0013165D"/>
    <w:rsid w:val="00131744"/>
    <w:rsid w:val="00131C12"/>
    <w:rsid w:val="00132586"/>
    <w:rsid w:val="0013286C"/>
    <w:rsid w:val="00132FBC"/>
    <w:rsid w:val="00133427"/>
    <w:rsid w:val="001338DB"/>
    <w:rsid w:val="001339A9"/>
    <w:rsid w:val="00134C98"/>
    <w:rsid w:val="00136460"/>
    <w:rsid w:val="00136689"/>
    <w:rsid w:val="001366FB"/>
    <w:rsid w:val="001368E4"/>
    <w:rsid w:val="00136CAF"/>
    <w:rsid w:val="001379AA"/>
    <w:rsid w:val="00140287"/>
    <w:rsid w:val="001411CE"/>
    <w:rsid w:val="001419CC"/>
    <w:rsid w:val="00142990"/>
    <w:rsid w:val="00143610"/>
    <w:rsid w:val="0014532D"/>
    <w:rsid w:val="00146089"/>
    <w:rsid w:val="001462EE"/>
    <w:rsid w:val="001472C9"/>
    <w:rsid w:val="001474B4"/>
    <w:rsid w:val="001478B2"/>
    <w:rsid w:val="00147BE0"/>
    <w:rsid w:val="00147D81"/>
    <w:rsid w:val="001513F5"/>
    <w:rsid w:val="00151E8F"/>
    <w:rsid w:val="00152700"/>
    <w:rsid w:val="00152B25"/>
    <w:rsid w:val="0015356A"/>
    <w:rsid w:val="00153969"/>
    <w:rsid w:val="00154163"/>
    <w:rsid w:val="001544B1"/>
    <w:rsid w:val="001547C8"/>
    <w:rsid w:val="001547E6"/>
    <w:rsid w:val="00155ED9"/>
    <w:rsid w:val="00160F13"/>
    <w:rsid w:val="00161CD4"/>
    <w:rsid w:val="0016231B"/>
    <w:rsid w:val="0016276D"/>
    <w:rsid w:val="0016295C"/>
    <w:rsid w:val="00162B68"/>
    <w:rsid w:val="00164803"/>
    <w:rsid w:val="001651DB"/>
    <w:rsid w:val="00165900"/>
    <w:rsid w:val="00166969"/>
    <w:rsid w:val="00166A67"/>
    <w:rsid w:val="00166FCF"/>
    <w:rsid w:val="0016744C"/>
    <w:rsid w:val="00167A1A"/>
    <w:rsid w:val="0017071B"/>
    <w:rsid w:val="00170DBA"/>
    <w:rsid w:val="00170E76"/>
    <w:rsid w:val="001711BA"/>
    <w:rsid w:val="001716B9"/>
    <w:rsid w:val="00172368"/>
    <w:rsid w:val="0017274A"/>
    <w:rsid w:val="00172C16"/>
    <w:rsid w:val="00174537"/>
    <w:rsid w:val="001748B4"/>
    <w:rsid w:val="00175284"/>
    <w:rsid w:val="00175D0A"/>
    <w:rsid w:val="0017603D"/>
    <w:rsid w:val="00176131"/>
    <w:rsid w:val="00176624"/>
    <w:rsid w:val="0017698C"/>
    <w:rsid w:val="00176DCA"/>
    <w:rsid w:val="0018006E"/>
    <w:rsid w:val="0018087B"/>
    <w:rsid w:val="00180E21"/>
    <w:rsid w:val="00180E41"/>
    <w:rsid w:val="00181B11"/>
    <w:rsid w:val="001825A6"/>
    <w:rsid w:val="001836F1"/>
    <w:rsid w:val="00183E14"/>
    <w:rsid w:val="00185775"/>
    <w:rsid w:val="00186669"/>
    <w:rsid w:val="001868E6"/>
    <w:rsid w:val="001869EB"/>
    <w:rsid w:val="0018719F"/>
    <w:rsid w:val="001872C8"/>
    <w:rsid w:val="00187FB7"/>
    <w:rsid w:val="001903EE"/>
    <w:rsid w:val="001910B5"/>
    <w:rsid w:val="00191826"/>
    <w:rsid w:val="00191FE7"/>
    <w:rsid w:val="00192B8F"/>
    <w:rsid w:val="00192EEB"/>
    <w:rsid w:val="001932A9"/>
    <w:rsid w:val="00193B6A"/>
    <w:rsid w:val="00193E8D"/>
    <w:rsid w:val="00194699"/>
    <w:rsid w:val="00194924"/>
    <w:rsid w:val="00194D91"/>
    <w:rsid w:val="00194DFC"/>
    <w:rsid w:val="00195F09"/>
    <w:rsid w:val="00196543"/>
    <w:rsid w:val="00196E36"/>
    <w:rsid w:val="00197D84"/>
    <w:rsid w:val="001A03B2"/>
    <w:rsid w:val="001A0548"/>
    <w:rsid w:val="001A23CF"/>
    <w:rsid w:val="001A2573"/>
    <w:rsid w:val="001A2839"/>
    <w:rsid w:val="001A35F6"/>
    <w:rsid w:val="001A4628"/>
    <w:rsid w:val="001A48CD"/>
    <w:rsid w:val="001A56F3"/>
    <w:rsid w:val="001A57BC"/>
    <w:rsid w:val="001A5B1F"/>
    <w:rsid w:val="001A657E"/>
    <w:rsid w:val="001A67DB"/>
    <w:rsid w:val="001A693D"/>
    <w:rsid w:val="001A6E59"/>
    <w:rsid w:val="001A77F8"/>
    <w:rsid w:val="001B1ADE"/>
    <w:rsid w:val="001B2B85"/>
    <w:rsid w:val="001B300E"/>
    <w:rsid w:val="001B30DC"/>
    <w:rsid w:val="001B35D2"/>
    <w:rsid w:val="001B3995"/>
    <w:rsid w:val="001B4DBA"/>
    <w:rsid w:val="001B4FEF"/>
    <w:rsid w:val="001B519E"/>
    <w:rsid w:val="001B54C9"/>
    <w:rsid w:val="001B5E03"/>
    <w:rsid w:val="001B646A"/>
    <w:rsid w:val="001B68BD"/>
    <w:rsid w:val="001C09A9"/>
    <w:rsid w:val="001C1DA0"/>
    <w:rsid w:val="001C2505"/>
    <w:rsid w:val="001C3811"/>
    <w:rsid w:val="001C469C"/>
    <w:rsid w:val="001C4793"/>
    <w:rsid w:val="001C47A9"/>
    <w:rsid w:val="001C4932"/>
    <w:rsid w:val="001C4AA8"/>
    <w:rsid w:val="001C4DFC"/>
    <w:rsid w:val="001C4E4D"/>
    <w:rsid w:val="001C63E0"/>
    <w:rsid w:val="001D0651"/>
    <w:rsid w:val="001D0772"/>
    <w:rsid w:val="001D156E"/>
    <w:rsid w:val="001D1C4C"/>
    <w:rsid w:val="001D2B8E"/>
    <w:rsid w:val="001D3480"/>
    <w:rsid w:val="001D552C"/>
    <w:rsid w:val="001D67AC"/>
    <w:rsid w:val="001D6830"/>
    <w:rsid w:val="001D7889"/>
    <w:rsid w:val="001D7EF2"/>
    <w:rsid w:val="001E0FF9"/>
    <w:rsid w:val="001E11C5"/>
    <w:rsid w:val="001E1373"/>
    <w:rsid w:val="001E1483"/>
    <w:rsid w:val="001E1766"/>
    <w:rsid w:val="001E1B1C"/>
    <w:rsid w:val="001E2E8E"/>
    <w:rsid w:val="001E48B6"/>
    <w:rsid w:val="001E4A72"/>
    <w:rsid w:val="001E4E4C"/>
    <w:rsid w:val="001E5C77"/>
    <w:rsid w:val="001E60ED"/>
    <w:rsid w:val="001E764D"/>
    <w:rsid w:val="001E7D5E"/>
    <w:rsid w:val="001F05BA"/>
    <w:rsid w:val="001F0721"/>
    <w:rsid w:val="001F0B10"/>
    <w:rsid w:val="001F10AB"/>
    <w:rsid w:val="001F138A"/>
    <w:rsid w:val="001F13AB"/>
    <w:rsid w:val="001F18A6"/>
    <w:rsid w:val="001F2022"/>
    <w:rsid w:val="001F2662"/>
    <w:rsid w:val="001F298A"/>
    <w:rsid w:val="001F2A9A"/>
    <w:rsid w:val="001F2E48"/>
    <w:rsid w:val="001F3BDF"/>
    <w:rsid w:val="001F3DAC"/>
    <w:rsid w:val="001F6221"/>
    <w:rsid w:val="001F7CEE"/>
    <w:rsid w:val="002018A8"/>
    <w:rsid w:val="002020E8"/>
    <w:rsid w:val="00202DB2"/>
    <w:rsid w:val="00203985"/>
    <w:rsid w:val="0020434B"/>
    <w:rsid w:val="00204A9E"/>
    <w:rsid w:val="00204AB2"/>
    <w:rsid w:val="00205219"/>
    <w:rsid w:val="00205F8F"/>
    <w:rsid w:val="002061CE"/>
    <w:rsid w:val="00206651"/>
    <w:rsid w:val="00206DF0"/>
    <w:rsid w:val="00207E34"/>
    <w:rsid w:val="002104BA"/>
    <w:rsid w:val="00210622"/>
    <w:rsid w:val="00210908"/>
    <w:rsid w:val="00210E05"/>
    <w:rsid w:val="00212329"/>
    <w:rsid w:val="002125D2"/>
    <w:rsid w:val="00212D3A"/>
    <w:rsid w:val="0021319A"/>
    <w:rsid w:val="002131B7"/>
    <w:rsid w:val="0021365C"/>
    <w:rsid w:val="002136F2"/>
    <w:rsid w:val="00213B46"/>
    <w:rsid w:val="00213D51"/>
    <w:rsid w:val="002151C7"/>
    <w:rsid w:val="002155CF"/>
    <w:rsid w:val="00215CAD"/>
    <w:rsid w:val="00215DF2"/>
    <w:rsid w:val="00216DC6"/>
    <w:rsid w:val="00217266"/>
    <w:rsid w:val="00217576"/>
    <w:rsid w:val="00217843"/>
    <w:rsid w:val="00217B8A"/>
    <w:rsid w:val="0022036E"/>
    <w:rsid w:val="00221324"/>
    <w:rsid w:val="00221B2B"/>
    <w:rsid w:val="002226F1"/>
    <w:rsid w:val="0022314B"/>
    <w:rsid w:val="00223BA0"/>
    <w:rsid w:val="00224231"/>
    <w:rsid w:val="00224708"/>
    <w:rsid w:val="002248CF"/>
    <w:rsid w:val="00225147"/>
    <w:rsid w:val="00225336"/>
    <w:rsid w:val="002254F3"/>
    <w:rsid w:val="00225748"/>
    <w:rsid w:val="002265F9"/>
    <w:rsid w:val="00226601"/>
    <w:rsid w:val="00227260"/>
    <w:rsid w:val="002279FE"/>
    <w:rsid w:val="002302DF"/>
    <w:rsid w:val="00230761"/>
    <w:rsid w:val="002320EB"/>
    <w:rsid w:val="00232DD6"/>
    <w:rsid w:val="00232DF0"/>
    <w:rsid w:val="00232EFC"/>
    <w:rsid w:val="00233F52"/>
    <w:rsid w:val="00234147"/>
    <w:rsid w:val="0023553C"/>
    <w:rsid w:val="00235B86"/>
    <w:rsid w:val="00235DF9"/>
    <w:rsid w:val="00236713"/>
    <w:rsid w:val="0023710A"/>
    <w:rsid w:val="002374C7"/>
    <w:rsid w:val="00237747"/>
    <w:rsid w:val="00241FFC"/>
    <w:rsid w:val="00243640"/>
    <w:rsid w:val="00243887"/>
    <w:rsid w:val="00243AF5"/>
    <w:rsid w:val="002442C1"/>
    <w:rsid w:val="00244929"/>
    <w:rsid w:val="00244FC2"/>
    <w:rsid w:val="00245641"/>
    <w:rsid w:val="0024624B"/>
    <w:rsid w:val="00246D11"/>
    <w:rsid w:val="00247421"/>
    <w:rsid w:val="002475A3"/>
    <w:rsid w:val="00247E81"/>
    <w:rsid w:val="002505F2"/>
    <w:rsid w:val="0025136A"/>
    <w:rsid w:val="00251A17"/>
    <w:rsid w:val="00252283"/>
    <w:rsid w:val="00252D3E"/>
    <w:rsid w:val="00253582"/>
    <w:rsid w:val="002536EC"/>
    <w:rsid w:val="00253C93"/>
    <w:rsid w:val="00254689"/>
    <w:rsid w:val="0025604E"/>
    <w:rsid w:val="002573A1"/>
    <w:rsid w:val="00260853"/>
    <w:rsid w:val="0026172B"/>
    <w:rsid w:val="00263371"/>
    <w:rsid w:val="002649E5"/>
    <w:rsid w:val="0026578C"/>
    <w:rsid w:val="00265826"/>
    <w:rsid w:val="00266086"/>
    <w:rsid w:val="00266494"/>
    <w:rsid w:val="002665D7"/>
    <w:rsid w:val="00266EBB"/>
    <w:rsid w:val="00267662"/>
    <w:rsid w:val="00267BAF"/>
    <w:rsid w:val="00267CDD"/>
    <w:rsid w:val="00267CFE"/>
    <w:rsid w:val="00270F24"/>
    <w:rsid w:val="00270F9E"/>
    <w:rsid w:val="00271C16"/>
    <w:rsid w:val="0027240C"/>
    <w:rsid w:val="0027292B"/>
    <w:rsid w:val="00273AD2"/>
    <w:rsid w:val="00273EDB"/>
    <w:rsid w:val="00275E9F"/>
    <w:rsid w:val="0027634A"/>
    <w:rsid w:val="0027716A"/>
    <w:rsid w:val="0027752E"/>
    <w:rsid w:val="00277E42"/>
    <w:rsid w:val="00277E6F"/>
    <w:rsid w:val="00280BC9"/>
    <w:rsid w:val="00281440"/>
    <w:rsid w:val="002814D8"/>
    <w:rsid w:val="00282214"/>
    <w:rsid w:val="00282DB3"/>
    <w:rsid w:val="002834FA"/>
    <w:rsid w:val="00283E76"/>
    <w:rsid w:val="0028448B"/>
    <w:rsid w:val="00284513"/>
    <w:rsid w:val="00284550"/>
    <w:rsid w:val="002849FA"/>
    <w:rsid w:val="00284AE8"/>
    <w:rsid w:val="002853A1"/>
    <w:rsid w:val="00286232"/>
    <w:rsid w:val="00286687"/>
    <w:rsid w:val="00286885"/>
    <w:rsid w:val="00286909"/>
    <w:rsid w:val="00286DCB"/>
    <w:rsid w:val="00287A0D"/>
    <w:rsid w:val="002902C9"/>
    <w:rsid w:val="00292A25"/>
    <w:rsid w:val="00292A27"/>
    <w:rsid w:val="00292EE4"/>
    <w:rsid w:val="00292F73"/>
    <w:rsid w:val="00293D99"/>
    <w:rsid w:val="002945F6"/>
    <w:rsid w:val="002948B0"/>
    <w:rsid w:val="002951A6"/>
    <w:rsid w:val="00296563"/>
    <w:rsid w:val="00296AB9"/>
    <w:rsid w:val="00296D67"/>
    <w:rsid w:val="002A06A9"/>
    <w:rsid w:val="002A0834"/>
    <w:rsid w:val="002A1A01"/>
    <w:rsid w:val="002A2715"/>
    <w:rsid w:val="002A50E9"/>
    <w:rsid w:val="002A534D"/>
    <w:rsid w:val="002A7653"/>
    <w:rsid w:val="002A79A3"/>
    <w:rsid w:val="002B03B9"/>
    <w:rsid w:val="002B0C36"/>
    <w:rsid w:val="002B1602"/>
    <w:rsid w:val="002B22AE"/>
    <w:rsid w:val="002B3946"/>
    <w:rsid w:val="002B3C55"/>
    <w:rsid w:val="002B423D"/>
    <w:rsid w:val="002B42A1"/>
    <w:rsid w:val="002B5FD5"/>
    <w:rsid w:val="002B602A"/>
    <w:rsid w:val="002B60A5"/>
    <w:rsid w:val="002B6B11"/>
    <w:rsid w:val="002B6C95"/>
    <w:rsid w:val="002B6E09"/>
    <w:rsid w:val="002B76DD"/>
    <w:rsid w:val="002B7F5D"/>
    <w:rsid w:val="002C040B"/>
    <w:rsid w:val="002C10DD"/>
    <w:rsid w:val="002C1A5F"/>
    <w:rsid w:val="002C4033"/>
    <w:rsid w:val="002C4DCD"/>
    <w:rsid w:val="002C4EEF"/>
    <w:rsid w:val="002C55CA"/>
    <w:rsid w:val="002C59D4"/>
    <w:rsid w:val="002D0DA2"/>
    <w:rsid w:val="002D1105"/>
    <w:rsid w:val="002D1302"/>
    <w:rsid w:val="002D2138"/>
    <w:rsid w:val="002D241E"/>
    <w:rsid w:val="002D2B3D"/>
    <w:rsid w:val="002D2E9F"/>
    <w:rsid w:val="002D3A5A"/>
    <w:rsid w:val="002D4152"/>
    <w:rsid w:val="002D46E8"/>
    <w:rsid w:val="002D4A7A"/>
    <w:rsid w:val="002D57AA"/>
    <w:rsid w:val="002D6848"/>
    <w:rsid w:val="002D6B50"/>
    <w:rsid w:val="002D6BE4"/>
    <w:rsid w:val="002D7456"/>
    <w:rsid w:val="002D76A4"/>
    <w:rsid w:val="002E08FB"/>
    <w:rsid w:val="002E1E13"/>
    <w:rsid w:val="002E1F01"/>
    <w:rsid w:val="002E1FC4"/>
    <w:rsid w:val="002E25BE"/>
    <w:rsid w:val="002E2E07"/>
    <w:rsid w:val="002E36E1"/>
    <w:rsid w:val="002E3E23"/>
    <w:rsid w:val="002E5C2E"/>
    <w:rsid w:val="002E6394"/>
    <w:rsid w:val="002E6534"/>
    <w:rsid w:val="002E787A"/>
    <w:rsid w:val="002F00E5"/>
    <w:rsid w:val="002F066C"/>
    <w:rsid w:val="002F13B7"/>
    <w:rsid w:val="002F381F"/>
    <w:rsid w:val="002F4022"/>
    <w:rsid w:val="002F43F2"/>
    <w:rsid w:val="002F4E2F"/>
    <w:rsid w:val="002F5A20"/>
    <w:rsid w:val="002F6E70"/>
    <w:rsid w:val="002F7024"/>
    <w:rsid w:val="00301CE7"/>
    <w:rsid w:val="003040C3"/>
    <w:rsid w:val="003041AD"/>
    <w:rsid w:val="003055CC"/>
    <w:rsid w:val="003064A7"/>
    <w:rsid w:val="00306AB9"/>
    <w:rsid w:val="00306D4D"/>
    <w:rsid w:val="00306F2C"/>
    <w:rsid w:val="00307697"/>
    <w:rsid w:val="003110BB"/>
    <w:rsid w:val="0031158F"/>
    <w:rsid w:val="00311769"/>
    <w:rsid w:val="00311A12"/>
    <w:rsid w:val="003123A1"/>
    <w:rsid w:val="003129E1"/>
    <w:rsid w:val="0031348A"/>
    <w:rsid w:val="0031381A"/>
    <w:rsid w:val="00313CFD"/>
    <w:rsid w:val="0031421F"/>
    <w:rsid w:val="003143D2"/>
    <w:rsid w:val="00314AE2"/>
    <w:rsid w:val="00314EB4"/>
    <w:rsid w:val="003166CC"/>
    <w:rsid w:val="00317085"/>
    <w:rsid w:val="00317578"/>
    <w:rsid w:val="0032028A"/>
    <w:rsid w:val="00320ABD"/>
    <w:rsid w:val="00321510"/>
    <w:rsid w:val="003222D4"/>
    <w:rsid w:val="003224C7"/>
    <w:rsid w:val="00322EB6"/>
    <w:rsid w:val="003234BB"/>
    <w:rsid w:val="003237A6"/>
    <w:rsid w:val="00325148"/>
    <w:rsid w:val="00325631"/>
    <w:rsid w:val="00325C61"/>
    <w:rsid w:val="00326229"/>
    <w:rsid w:val="003263CC"/>
    <w:rsid w:val="0032715D"/>
    <w:rsid w:val="00330210"/>
    <w:rsid w:val="00331F0C"/>
    <w:rsid w:val="003333A1"/>
    <w:rsid w:val="003339E1"/>
    <w:rsid w:val="003342C2"/>
    <w:rsid w:val="00334678"/>
    <w:rsid w:val="00334987"/>
    <w:rsid w:val="00335417"/>
    <w:rsid w:val="003355D0"/>
    <w:rsid w:val="00335D79"/>
    <w:rsid w:val="00335F83"/>
    <w:rsid w:val="00336F3E"/>
    <w:rsid w:val="003372C2"/>
    <w:rsid w:val="0033790F"/>
    <w:rsid w:val="00340CF0"/>
    <w:rsid w:val="00341851"/>
    <w:rsid w:val="003418CE"/>
    <w:rsid w:val="00341A4A"/>
    <w:rsid w:val="00341B59"/>
    <w:rsid w:val="0034358C"/>
    <w:rsid w:val="00343A7E"/>
    <w:rsid w:val="00345222"/>
    <w:rsid w:val="00345362"/>
    <w:rsid w:val="00345A0F"/>
    <w:rsid w:val="00345AAB"/>
    <w:rsid w:val="00346985"/>
    <w:rsid w:val="00346F1A"/>
    <w:rsid w:val="00350991"/>
    <w:rsid w:val="00350A25"/>
    <w:rsid w:val="00350C80"/>
    <w:rsid w:val="00351C9A"/>
    <w:rsid w:val="00352DE9"/>
    <w:rsid w:val="00352E85"/>
    <w:rsid w:val="00353445"/>
    <w:rsid w:val="00353A4B"/>
    <w:rsid w:val="00353C8E"/>
    <w:rsid w:val="00356811"/>
    <w:rsid w:val="00356877"/>
    <w:rsid w:val="003571AF"/>
    <w:rsid w:val="00357716"/>
    <w:rsid w:val="00360961"/>
    <w:rsid w:val="00361A3B"/>
    <w:rsid w:val="00361AB3"/>
    <w:rsid w:val="0036238A"/>
    <w:rsid w:val="003630ED"/>
    <w:rsid w:val="00363925"/>
    <w:rsid w:val="00363956"/>
    <w:rsid w:val="00363959"/>
    <w:rsid w:val="00363A5A"/>
    <w:rsid w:val="00363F1C"/>
    <w:rsid w:val="00363F97"/>
    <w:rsid w:val="00365225"/>
    <w:rsid w:val="003654BB"/>
    <w:rsid w:val="003659CC"/>
    <w:rsid w:val="00365AFC"/>
    <w:rsid w:val="00365B39"/>
    <w:rsid w:val="0036608E"/>
    <w:rsid w:val="00366508"/>
    <w:rsid w:val="00366A81"/>
    <w:rsid w:val="00366FB5"/>
    <w:rsid w:val="0036716E"/>
    <w:rsid w:val="00367E0D"/>
    <w:rsid w:val="0037012A"/>
    <w:rsid w:val="00370869"/>
    <w:rsid w:val="00370DD6"/>
    <w:rsid w:val="00371257"/>
    <w:rsid w:val="003718ED"/>
    <w:rsid w:val="00374AD4"/>
    <w:rsid w:val="00375478"/>
    <w:rsid w:val="003765D0"/>
    <w:rsid w:val="00376F9F"/>
    <w:rsid w:val="003800C9"/>
    <w:rsid w:val="00380AC5"/>
    <w:rsid w:val="003811B1"/>
    <w:rsid w:val="0038285B"/>
    <w:rsid w:val="00383230"/>
    <w:rsid w:val="00383BB4"/>
    <w:rsid w:val="003840A9"/>
    <w:rsid w:val="003849F7"/>
    <w:rsid w:val="00384E1B"/>
    <w:rsid w:val="00384EAA"/>
    <w:rsid w:val="003854D2"/>
    <w:rsid w:val="003854F7"/>
    <w:rsid w:val="00385CA1"/>
    <w:rsid w:val="00385CBE"/>
    <w:rsid w:val="00385E98"/>
    <w:rsid w:val="0038644E"/>
    <w:rsid w:val="00386502"/>
    <w:rsid w:val="00387496"/>
    <w:rsid w:val="0039116A"/>
    <w:rsid w:val="00392077"/>
    <w:rsid w:val="00394BE9"/>
    <w:rsid w:val="00394BF8"/>
    <w:rsid w:val="00395CDF"/>
    <w:rsid w:val="00396594"/>
    <w:rsid w:val="00396AAB"/>
    <w:rsid w:val="00396F5D"/>
    <w:rsid w:val="003973CF"/>
    <w:rsid w:val="003976C7"/>
    <w:rsid w:val="00397C70"/>
    <w:rsid w:val="003A1B73"/>
    <w:rsid w:val="003A38AC"/>
    <w:rsid w:val="003A432C"/>
    <w:rsid w:val="003A4A6F"/>
    <w:rsid w:val="003A515E"/>
    <w:rsid w:val="003A5237"/>
    <w:rsid w:val="003A5523"/>
    <w:rsid w:val="003A5AC0"/>
    <w:rsid w:val="003A5FB0"/>
    <w:rsid w:val="003A61D3"/>
    <w:rsid w:val="003A66B3"/>
    <w:rsid w:val="003A6FBB"/>
    <w:rsid w:val="003A7D8B"/>
    <w:rsid w:val="003B0C71"/>
    <w:rsid w:val="003B109B"/>
    <w:rsid w:val="003B1A77"/>
    <w:rsid w:val="003B1C43"/>
    <w:rsid w:val="003B25B6"/>
    <w:rsid w:val="003B3CE5"/>
    <w:rsid w:val="003B440D"/>
    <w:rsid w:val="003B6150"/>
    <w:rsid w:val="003B6278"/>
    <w:rsid w:val="003B6501"/>
    <w:rsid w:val="003B69AB"/>
    <w:rsid w:val="003B78E5"/>
    <w:rsid w:val="003C0273"/>
    <w:rsid w:val="003C0667"/>
    <w:rsid w:val="003C0DA4"/>
    <w:rsid w:val="003C10FE"/>
    <w:rsid w:val="003C1A04"/>
    <w:rsid w:val="003C1F57"/>
    <w:rsid w:val="003C2A6C"/>
    <w:rsid w:val="003C2B9C"/>
    <w:rsid w:val="003C4CD7"/>
    <w:rsid w:val="003C501A"/>
    <w:rsid w:val="003C568B"/>
    <w:rsid w:val="003C56A5"/>
    <w:rsid w:val="003C64F3"/>
    <w:rsid w:val="003C6D04"/>
    <w:rsid w:val="003C7601"/>
    <w:rsid w:val="003D016F"/>
    <w:rsid w:val="003D3635"/>
    <w:rsid w:val="003D433F"/>
    <w:rsid w:val="003D4B73"/>
    <w:rsid w:val="003D5084"/>
    <w:rsid w:val="003D51AB"/>
    <w:rsid w:val="003D565F"/>
    <w:rsid w:val="003D65EB"/>
    <w:rsid w:val="003D66F4"/>
    <w:rsid w:val="003D672D"/>
    <w:rsid w:val="003D7C06"/>
    <w:rsid w:val="003D7E95"/>
    <w:rsid w:val="003E0CC1"/>
    <w:rsid w:val="003E134F"/>
    <w:rsid w:val="003E1622"/>
    <w:rsid w:val="003E1AC8"/>
    <w:rsid w:val="003E1DB0"/>
    <w:rsid w:val="003E298C"/>
    <w:rsid w:val="003E2C51"/>
    <w:rsid w:val="003E491F"/>
    <w:rsid w:val="003E50DB"/>
    <w:rsid w:val="003E544F"/>
    <w:rsid w:val="003E5F6E"/>
    <w:rsid w:val="003E6B5F"/>
    <w:rsid w:val="003F031C"/>
    <w:rsid w:val="003F0F72"/>
    <w:rsid w:val="003F199A"/>
    <w:rsid w:val="003F2352"/>
    <w:rsid w:val="003F3F8C"/>
    <w:rsid w:val="003F4115"/>
    <w:rsid w:val="003F4A3D"/>
    <w:rsid w:val="003F4C38"/>
    <w:rsid w:val="003F4DF2"/>
    <w:rsid w:val="003F5BCC"/>
    <w:rsid w:val="003F5D29"/>
    <w:rsid w:val="003F5D53"/>
    <w:rsid w:val="003F664E"/>
    <w:rsid w:val="003F6AD9"/>
    <w:rsid w:val="003F7182"/>
    <w:rsid w:val="003F73BF"/>
    <w:rsid w:val="003F76E1"/>
    <w:rsid w:val="003F783A"/>
    <w:rsid w:val="003F790D"/>
    <w:rsid w:val="003F7BEF"/>
    <w:rsid w:val="003F7EE6"/>
    <w:rsid w:val="003F7FE0"/>
    <w:rsid w:val="004012EB"/>
    <w:rsid w:val="00401A88"/>
    <w:rsid w:val="00401AC2"/>
    <w:rsid w:val="00402197"/>
    <w:rsid w:val="00402273"/>
    <w:rsid w:val="00403017"/>
    <w:rsid w:val="0040312E"/>
    <w:rsid w:val="004041B0"/>
    <w:rsid w:val="00405497"/>
    <w:rsid w:val="004067DE"/>
    <w:rsid w:val="00406FE8"/>
    <w:rsid w:val="00407C63"/>
    <w:rsid w:val="00410ECE"/>
    <w:rsid w:val="00410FC1"/>
    <w:rsid w:val="00413AF5"/>
    <w:rsid w:val="00413B85"/>
    <w:rsid w:val="00414950"/>
    <w:rsid w:val="004150D1"/>
    <w:rsid w:val="0041657C"/>
    <w:rsid w:val="00417285"/>
    <w:rsid w:val="00420F5B"/>
    <w:rsid w:val="00421C27"/>
    <w:rsid w:val="00422338"/>
    <w:rsid w:val="004250CA"/>
    <w:rsid w:val="00425904"/>
    <w:rsid w:val="0042600C"/>
    <w:rsid w:val="004275D9"/>
    <w:rsid w:val="004279DB"/>
    <w:rsid w:val="00427B13"/>
    <w:rsid w:val="00430438"/>
    <w:rsid w:val="00430822"/>
    <w:rsid w:val="00430A10"/>
    <w:rsid w:val="00431893"/>
    <w:rsid w:val="00432038"/>
    <w:rsid w:val="004322C3"/>
    <w:rsid w:val="0043249A"/>
    <w:rsid w:val="00432EDB"/>
    <w:rsid w:val="00433155"/>
    <w:rsid w:val="0043315F"/>
    <w:rsid w:val="004332D6"/>
    <w:rsid w:val="004337F3"/>
    <w:rsid w:val="00434118"/>
    <w:rsid w:val="0043456D"/>
    <w:rsid w:val="00434DEB"/>
    <w:rsid w:val="00435780"/>
    <w:rsid w:val="00435E9A"/>
    <w:rsid w:val="00436315"/>
    <w:rsid w:val="00436624"/>
    <w:rsid w:val="00437B93"/>
    <w:rsid w:val="00437D65"/>
    <w:rsid w:val="004421B5"/>
    <w:rsid w:val="004426EC"/>
    <w:rsid w:val="004431F2"/>
    <w:rsid w:val="00443730"/>
    <w:rsid w:val="00443B10"/>
    <w:rsid w:val="004444C8"/>
    <w:rsid w:val="004446E7"/>
    <w:rsid w:val="00444A0E"/>
    <w:rsid w:val="00444AD2"/>
    <w:rsid w:val="00444EDF"/>
    <w:rsid w:val="00446733"/>
    <w:rsid w:val="00446B6D"/>
    <w:rsid w:val="004516D2"/>
    <w:rsid w:val="00451ECF"/>
    <w:rsid w:val="00452630"/>
    <w:rsid w:val="00452707"/>
    <w:rsid w:val="0045272B"/>
    <w:rsid w:val="00452E04"/>
    <w:rsid w:val="00454AF5"/>
    <w:rsid w:val="00454DFC"/>
    <w:rsid w:val="004553F7"/>
    <w:rsid w:val="00455990"/>
    <w:rsid w:val="004569C7"/>
    <w:rsid w:val="00456F53"/>
    <w:rsid w:val="00457361"/>
    <w:rsid w:val="0045749C"/>
    <w:rsid w:val="004578B4"/>
    <w:rsid w:val="00457A22"/>
    <w:rsid w:val="004602FD"/>
    <w:rsid w:val="004603B0"/>
    <w:rsid w:val="00462576"/>
    <w:rsid w:val="00463526"/>
    <w:rsid w:val="0046368B"/>
    <w:rsid w:val="00463AD1"/>
    <w:rsid w:val="00463F1B"/>
    <w:rsid w:val="00464296"/>
    <w:rsid w:val="0046460D"/>
    <w:rsid w:val="00465144"/>
    <w:rsid w:val="00465EFD"/>
    <w:rsid w:val="00467138"/>
    <w:rsid w:val="0046773B"/>
    <w:rsid w:val="0046792B"/>
    <w:rsid w:val="0047022C"/>
    <w:rsid w:val="004703E2"/>
    <w:rsid w:val="004708A2"/>
    <w:rsid w:val="0047191E"/>
    <w:rsid w:val="004727B7"/>
    <w:rsid w:val="00473976"/>
    <w:rsid w:val="00473F3F"/>
    <w:rsid w:val="00474168"/>
    <w:rsid w:val="00474CAD"/>
    <w:rsid w:val="00475C4C"/>
    <w:rsid w:val="00475EBD"/>
    <w:rsid w:val="004766BE"/>
    <w:rsid w:val="00476F83"/>
    <w:rsid w:val="0047717E"/>
    <w:rsid w:val="004771B5"/>
    <w:rsid w:val="00477E9F"/>
    <w:rsid w:val="00481671"/>
    <w:rsid w:val="004822AE"/>
    <w:rsid w:val="00482383"/>
    <w:rsid w:val="00483932"/>
    <w:rsid w:val="00484429"/>
    <w:rsid w:val="004849B1"/>
    <w:rsid w:val="00484EA3"/>
    <w:rsid w:val="00485676"/>
    <w:rsid w:val="00486859"/>
    <w:rsid w:val="00486F99"/>
    <w:rsid w:val="00487BDE"/>
    <w:rsid w:val="004920E0"/>
    <w:rsid w:val="0049295B"/>
    <w:rsid w:val="00492B0B"/>
    <w:rsid w:val="004936A2"/>
    <w:rsid w:val="00493AB5"/>
    <w:rsid w:val="00493B44"/>
    <w:rsid w:val="00493CEB"/>
    <w:rsid w:val="00493F3F"/>
    <w:rsid w:val="00494E57"/>
    <w:rsid w:val="00494EA5"/>
    <w:rsid w:val="00494FD1"/>
    <w:rsid w:val="00495A9B"/>
    <w:rsid w:val="00496621"/>
    <w:rsid w:val="004966D4"/>
    <w:rsid w:val="00497498"/>
    <w:rsid w:val="00497FD2"/>
    <w:rsid w:val="004A0333"/>
    <w:rsid w:val="004A0496"/>
    <w:rsid w:val="004A0939"/>
    <w:rsid w:val="004A11B0"/>
    <w:rsid w:val="004A1CA2"/>
    <w:rsid w:val="004A272C"/>
    <w:rsid w:val="004A28BB"/>
    <w:rsid w:val="004A38BF"/>
    <w:rsid w:val="004A4692"/>
    <w:rsid w:val="004A4BC2"/>
    <w:rsid w:val="004A5D79"/>
    <w:rsid w:val="004A6444"/>
    <w:rsid w:val="004A65D7"/>
    <w:rsid w:val="004A6B2B"/>
    <w:rsid w:val="004A6E6C"/>
    <w:rsid w:val="004A7EB5"/>
    <w:rsid w:val="004B01C5"/>
    <w:rsid w:val="004B029C"/>
    <w:rsid w:val="004B05F8"/>
    <w:rsid w:val="004B0FCB"/>
    <w:rsid w:val="004B13B1"/>
    <w:rsid w:val="004B1C58"/>
    <w:rsid w:val="004B2759"/>
    <w:rsid w:val="004B2A13"/>
    <w:rsid w:val="004B2C18"/>
    <w:rsid w:val="004B4EE8"/>
    <w:rsid w:val="004B5E9C"/>
    <w:rsid w:val="004B6FA3"/>
    <w:rsid w:val="004B7150"/>
    <w:rsid w:val="004B7ABA"/>
    <w:rsid w:val="004B7BEE"/>
    <w:rsid w:val="004C037C"/>
    <w:rsid w:val="004C0CE3"/>
    <w:rsid w:val="004C205E"/>
    <w:rsid w:val="004C392C"/>
    <w:rsid w:val="004C39CD"/>
    <w:rsid w:val="004C3ABE"/>
    <w:rsid w:val="004C4771"/>
    <w:rsid w:val="004C53BC"/>
    <w:rsid w:val="004C593B"/>
    <w:rsid w:val="004C59DB"/>
    <w:rsid w:val="004C5B9F"/>
    <w:rsid w:val="004C611B"/>
    <w:rsid w:val="004C62D9"/>
    <w:rsid w:val="004C657C"/>
    <w:rsid w:val="004D0212"/>
    <w:rsid w:val="004D0D88"/>
    <w:rsid w:val="004D17C9"/>
    <w:rsid w:val="004D42E4"/>
    <w:rsid w:val="004D4EE4"/>
    <w:rsid w:val="004D5451"/>
    <w:rsid w:val="004D7A30"/>
    <w:rsid w:val="004D7E22"/>
    <w:rsid w:val="004E0873"/>
    <w:rsid w:val="004E0E6C"/>
    <w:rsid w:val="004E2258"/>
    <w:rsid w:val="004E2B21"/>
    <w:rsid w:val="004E2D62"/>
    <w:rsid w:val="004E3968"/>
    <w:rsid w:val="004E3F2B"/>
    <w:rsid w:val="004E4658"/>
    <w:rsid w:val="004E4D5D"/>
    <w:rsid w:val="004E4F35"/>
    <w:rsid w:val="004E50C5"/>
    <w:rsid w:val="004E5C67"/>
    <w:rsid w:val="004E5C7F"/>
    <w:rsid w:val="004E69F5"/>
    <w:rsid w:val="004E72AC"/>
    <w:rsid w:val="004E73BF"/>
    <w:rsid w:val="004E773D"/>
    <w:rsid w:val="004E7BB6"/>
    <w:rsid w:val="004F0B88"/>
    <w:rsid w:val="004F1791"/>
    <w:rsid w:val="004F1C78"/>
    <w:rsid w:val="004F1DD3"/>
    <w:rsid w:val="004F2E78"/>
    <w:rsid w:val="004F3327"/>
    <w:rsid w:val="004F3C0A"/>
    <w:rsid w:val="004F3DC1"/>
    <w:rsid w:val="004F4811"/>
    <w:rsid w:val="004F5D60"/>
    <w:rsid w:val="004F60C0"/>
    <w:rsid w:val="004F6FEE"/>
    <w:rsid w:val="004F71A9"/>
    <w:rsid w:val="004F7EBE"/>
    <w:rsid w:val="00500B61"/>
    <w:rsid w:val="00501B92"/>
    <w:rsid w:val="00502046"/>
    <w:rsid w:val="00502266"/>
    <w:rsid w:val="0050678D"/>
    <w:rsid w:val="0050728B"/>
    <w:rsid w:val="00507391"/>
    <w:rsid w:val="0050746E"/>
    <w:rsid w:val="005076DC"/>
    <w:rsid w:val="00507829"/>
    <w:rsid w:val="005078EA"/>
    <w:rsid w:val="00507B6E"/>
    <w:rsid w:val="00510625"/>
    <w:rsid w:val="00511DCE"/>
    <w:rsid w:val="0051225E"/>
    <w:rsid w:val="00512640"/>
    <w:rsid w:val="00512F78"/>
    <w:rsid w:val="0051382E"/>
    <w:rsid w:val="00514421"/>
    <w:rsid w:val="0051454B"/>
    <w:rsid w:val="00514BDD"/>
    <w:rsid w:val="00515286"/>
    <w:rsid w:val="0051719C"/>
    <w:rsid w:val="005172ED"/>
    <w:rsid w:val="005179EE"/>
    <w:rsid w:val="00520268"/>
    <w:rsid w:val="0052227F"/>
    <w:rsid w:val="005228FA"/>
    <w:rsid w:val="00522A93"/>
    <w:rsid w:val="0052321D"/>
    <w:rsid w:val="00523A1D"/>
    <w:rsid w:val="00523D9F"/>
    <w:rsid w:val="00524067"/>
    <w:rsid w:val="0052446E"/>
    <w:rsid w:val="00524FC4"/>
    <w:rsid w:val="005251D3"/>
    <w:rsid w:val="00525461"/>
    <w:rsid w:val="00532EE8"/>
    <w:rsid w:val="00534DEA"/>
    <w:rsid w:val="00535A7F"/>
    <w:rsid w:val="00536100"/>
    <w:rsid w:val="005362EB"/>
    <w:rsid w:val="00536538"/>
    <w:rsid w:val="00536887"/>
    <w:rsid w:val="00537BD4"/>
    <w:rsid w:val="00540354"/>
    <w:rsid w:val="0054038F"/>
    <w:rsid w:val="00541702"/>
    <w:rsid w:val="00543018"/>
    <w:rsid w:val="00543A6E"/>
    <w:rsid w:val="005441F0"/>
    <w:rsid w:val="00544688"/>
    <w:rsid w:val="00545C34"/>
    <w:rsid w:val="00545E11"/>
    <w:rsid w:val="0054613D"/>
    <w:rsid w:val="00546E5E"/>
    <w:rsid w:val="005507B3"/>
    <w:rsid w:val="00551094"/>
    <w:rsid w:val="005513AB"/>
    <w:rsid w:val="00552EA6"/>
    <w:rsid w:val="00553E91"/>
    <w:rsid w:val="0055422E"/>
    <w:rsid w:val="00555787"/>
    <w:rsid w:val="005561BA"/>
    <w:rsid w:val="0055629E"/>
    <w:rsid w:val="0055645B"/>
    <w:rsid w:val="00556BE9"/>
    <w:rsid w:val="0055768F"/>
    <w:rsid w:val="00557764"/>
    <w:rsid w:val="005577EA"/>
    <w:rsid w:val="00557AF6"/>
    <w:rsid w:val="00560456"/>
    <w:rsid w:val="0056063F"/>
    <w:rsid w:val="005606F3"/>
    <w:rsid w:val="00560713"/>
    <w:rsid w:val="00561241"/>
    <w:rsid w:val="00561AC6"/>
    <w:rsid w:val="0056301B"/>
    <w:rsid w:val="005630BE"/>
    <w:rsid w:val="00563494"/>
    <w:rsid w:val="005645DF"/>
    <w:rsid w:val="00565720"/>
    <w:rsid w:val="00566F6C"/>
    <w:rsid w:val="00567D39"/>
    <w:rsid w:val="005710CA"/>
    <w:rsid w:val="00571BAC"/>
    <w:rsid w:val="00572457"/>
    <w:rsid w:val="005727A5"/>
    <w:rsid w:val="0057335C"/>
    <w:rsid w:val="00573445"/>
    <w:rsid w:val="005736A9"/>
    <w:rsid w:val="0057400C"/>
    <w:rsid w:val="00574790"/>
    <w:rsid w:val="00575C43"/>
    <w:rsid w:val="00576481"/>
    <w:rsid w:val="00576DD5"/>
    <w:rsid w:val="005777B2"/>
    <w:rsid w:val="00577933"/>
    <w:rsid w:val="00577F10"/>
    <w:rsid w:val="005806D7"/>
    <w:rsid w:val="00580B61"/>
    <w:rsid w:val="00581E95"/>
    <w:rsid w:val="005824AE"/>
    <w:rsid w:val="00582F9A"/>
    <w:rsid w:val="0058306D"/>
    <w:rsid w:val="00584B10"/>
    <w:rsid w:val="00585625"/>
    <w:rsid w:val="0058592C"/>
    <w:rsid w:val="00585B25"/>
    <w:rsid w:val="0059077A"/>
    <w:rsid w:val="00590E19"/>
    <w:rsid w:val="00592158"/>
    <w:rsid w:val="00592251"/>
    <w:rsid w:val="00592EB0"/>
    <w:rsid w:val="005942C1"/>
    <w:rsid w:val="005944D7"/>
    <w:rsid w:val="0059488B"/>
    <w:rsid w:val="00594FC9"/>
    <w:rsid w:val="0059617D"/>
    <w:rsid w:val="005968F1"/>
    <w:rsid w:val="00596FDD"/>
    <w:rsid w:val="0059753E"/>
    <w:rsid w:val="00597D21"/>
    <w:rsid w:val="005A0EC9"/>
    <w:rsid w:val="005A433A"/>
    <w:rsid w:val="005A44A0"/>
    <w:rsid w:val="005A4C92"/>
    <w:rsid w:val="005A4DD1"/>
    <w:rsid w:val="005A4DF7"/>
    <w:rsid w:val="005A6780"/>
    <w:rsid w:val="005A7CA4"/>
    <w:rsid w:val="005B01FD"/>
    <w:rsid w:val="005B0297"/>
    <w:rsid w:val="005B0914"/>
    <w:rsid w:val="005B0D38"/>
    <w:rsid w:val="005B10C8"/>
    <w:rsid w:val="005B2165"/>
    <w:rsid w:val="005B2170"/>
    <w:rsid w:val="005B2339"/>
    <w:rsid w:val="005B25F0"/>
    <w:rsid w:val="005B45F9"/>
    <w:rsid w:val="005B485A"/>
    <w:rsid w:val="005B4999"/>
    <w:rsid w:val="005B57A1"/>
    <w:rsid w:val="005B6C6C"/>
    <w:rsid w:val="005B7762"/>
    <w:rsid w:val="005B7F68"/>
    <w:rsid w:val="005C01B9"/>
    <w:rsid w:val="005C0472"/>
    <w:rsid w:val="005C106D"/>
    <w:rsid w:val="005C1B2B"/>
    <w:rsid w:val="005C2113"/>
    <w:rsid w:val="005C2926"/>
    <w:rsid w:val="005C2BBE"/>
    <w:rsid w:val="005C2F39"/>
    <w:rsid w:val="005C4BF1"/>
    <w:rsid w:val="005C5557"/>
    <w:rsid w:val="005C5A79"/>
    <w:rsid w:val="005D00DB"/>
    <w:rsid w:val="005D0A09"/>
    <w:rsid w:val="005D10B0"/>
    <w:rsid w:val="005D1191"/>
    <w:rsid w:val="005D2F97"/>
    <w:rsid w:val="005D31A8"/>
    <w:rsid w:val="005D3506"/>
    <w:rsid w:val="005D47B5"/>
    <w:rsid w:val="005D4C20"/>
    <w:rsid w:val="005D5398"/>
    <w:rsid w:val="005D541D"/>
    <w:rsid w:val="005D55B8"/>
    <w:rsid w:val="005D5974"/>
    <w:rsid w:val="005D5DC0"/>
    <w:rsid w:val="005D5FF6"/>
    <w:rsid w:val="005D7944"/>
    <w:rsid w:val="005D7AEA"/>
    <w:rsid w:val="005E02A2"/>
    <w:rsid w:val="005E20AC"/>
    <w:rsid w:val="005E21C8"/>
    <w:rsid w:val="005E2724"/>
    <w:rsid w:val="005E2871"/>
    <w:rsid w:val="005E38D1"/>
    <w:rsid w:val="005E3909"/>
    <w:rsid w:val="005E3945"/>
    <w:rsid w:val="005E3ADB"/>
    <w:rsid w:val="005E4422"/>
    <w:rsid w:val="005E49CD"/>
    <w:rsid w:val="005E5245"/>
    <w:rsid w:val="005E55A5"/>
    <w:rsid w:val="005E60CD"/>
    <w:rsid w:val="005E6495"/>
    <w:rsid w:val="005E7057"/>
    <w:rsid w:val="005E7D46"/>
    <w:rsid w:val="005E7ED0"/>
    <w:rsid w:val="005F0245"/>
    <w:rsid w:val="005F0ED3"/>
    <w:rsid w:val="005F115B"/>
    <w:rsid w:val="005F156F"/>
    <w:rsid w:val="005F19DC"/>
    <w:rsid w:val="005F22C0"/>
    <w:rsid w:val="005F26B2"/>
    <w:rsid w:val="005F2C7E"/>
    <w:rsid w:val="005F2DA0"/>
    <w:rsid w:val="005F2FEB"/>
    <w:rsid w:val="005F312C"/>
    <w:rsid w:val="005F3407"/>
    <w:rsid w:val="005F391C"/>
    <w:rsid w:val="005F3EA5"/>
    <w:rsid w:val="005F406D"/>
    <w:rsid w:val="005F4446"/>
    <w:rsid w:val="005F44C5"/>
    <w:rsid w:val="005F49C4"/>
    <w:rsid w:val="005F5780"/>
    <w:rsid w:val="005F57F2"/>
    <w:rsid w:val="005F5853"/>
    <w:rsid w:val="005F5B55"/>
    <w:rsid w:val="005F675A"/>
    <w:rsid w:val="005F677A"/>
    <w:rsid w:val="005F6787"/>
    <w:rsid w:val="005F7412"/>
    <w:rsid w:val="005F7420"/>
    <w:rsid w:val="005F7767"/>
    <w:rsid w:val="0060028D"/>
    <w:rsid w:val="00600E8A"/>
    <w:rsid w:val="00601E10"/>
    <w:rsid w:val="00602326"/>
    <w:rsid w:val="00602E9C"/>
    <w:rsid w:val="006032AD"/>
    <w:rsid w:val="006034AB"/>
    <w:rsid w:val="0060425F"/>
    <w:rsid w:val="0060654B"/>
    <w:rsid w:val="0061007B"/>
    <w:rsid w:val="00610371"/>
    <w:rsid w:val="006106BA"/>
    <w:rsid w:val="00611141"/>
    <w:rsid w:val="006116ED"/>
    <w:rsid w:val="00611B97"/>
    <w:rsid w:val="00612AA4"/>
    <w:rsid w:val="00612C43"/>
    <w:rsid w:val="00612F4C"/>
    <w:rsid w:val="00613611"/>
    <w:rsid w:val="00613A66"/>
    <w:rsid w:val="00615743"/>
    <w:rsid w:val="00615A8B"/>
    <w:rsid w:val="00615C0A"/>
    <w:rsid w:val="00615CA2"/>
    <w:rsid w:val="00616875"/>
    <w:rsid w:val="00617419"/>
    <w:rsid w:val="00617D1B"/>
    <w:rsid w:val="00617D49"/>
    <w:rsid w:val="0062067A"/>
    <w:rsid w:val="006207C1"/>
    <w:rsid w:val="00620D7C"/>
    <w:rsid w:val="006218BA"/>
    <w:rsid w:val="00621A61"/>
    <w:rsid w:val="0062201B"/>
    <w:rsid w:val="006225A5"/>
    <w:rsid w:val="006227BC"/>
    <w:rsid w:val="006241B7"/>
    <w:rsid w:val="00624611"/>
    <w:rsid w:val="00624B86"/>
    <w:rsid w:val="00624E5D"/>
    <w:rsid w:val="006252AE"/>
    <w:rsid w:val="00626337"/>
    <w:rsid w:val="006269B2"/>
    <w:rsid w:val="006304C5"/>
    <w:rsid w:val="00631310"/>
    <w:rsid w:val="006314DA"/>
    <w:rsid w:val="00632C4F"/>
    <w:rsid w:val="00633A56"/>
    <w:rsid w:val="00633AF7"/>
    <w:rsid w:val="00633C87"/>
    <w:rsid w:val="00633CC1"/>
    <w:rsid w:val="00634435"/>
    <w:rsid w:val="006348CF"/>
    <w:rsid w:val="00635D0E"/>
    <w:rsid w:val="00635D7D"/>
    <w:rsid w:val="006362A0"/>
    <w:rsid w:val="006362A8"/>
    <w:rsid w:val="00636734"/>
    <w:rsid w:val="00637330"/>
    <w:rsid w:val="006403BF"/>
    <w:rsid w:val="0064129F"/>
    <w:rsid w:val="00642898"/>
    <w:rsid w:val="00643584"/>
    <w:rsid w:val="00643634"/>
    <w:rsid w:val="0064372E"/>
    <w:rsid w:val="00644089"/>
    <w:rsid w:val="006453C5"/>
    <w:rsid w:val="006454AB"/>
    <w:rsid w:val="006509C2"/>
    <w:rsid w:val="006541EB"/>
    <w:rsid w:val="00654613"/>
    <w:rsid w:val="006547F8"/>
    <w:rsid w:val="006551D5"/>
    <w:rsid w:val="00657E5E"/>
    <w:rsid w:val="006600E6"/>
    <w:rsid w:val="00661085"/>
    <w:rsid w:val="0066120A"/>
    <w:rsid w:val="006619A0"/>
    <w:rsid w:val="00661ADC"/>
    <w:rsid w:val="00662C6C"/>
    <w:rsid w:val="0066316D"/>
    <w:rsid w:val="0066340C"/>
    <w:rsid w:val="00663C64"/>
    <w:rsid w:val="00663E3F"/>
    <w:rsid w:val="00664025"/>
    <w:rsid w:val="00664BAA"/>
    <w:rsid w:val="00665265"/>
    <w:rsid w:val="0066584F"/>
    <w:rsid w:val="00665A79"/>
    <w:rsid w:val="006661D5"/>
    <w:rsid w:val="006666B4"/>
    <w:rsid w:val="006675C0"/>
    <w:rsid w:val="0066780D"/>
    <w:rsid w:val="00667D50"/>
    <w:rsid w:val="006701AC"/>
    <w:rsid w:val="006714D8"/>
    <w:rsid w:val="00671C03"/>
    <w:rsid w:val="00672533"/>
    <w:rsid w:val="00672E7B"/>
    <w:rsid w:val="00673359"/>
    <w:rsid w:val="006742D7"/>
    <w:rsid w:val="006742F2"/>
    <w:rsid w:val="00675261"/>
    <w:rsid w:val="006765DF"/>
    <w:rsid w:val="006766DA"/>
    <w:rsid w:val="006771F8"/>
    <w:rsid w:val="00677742"/>
    <w:rsid w:val="00677758"/>
    <w:rsid w:val="00677D0E"/>
    <w:rsid w:val="00680381"/>
    <w:rsid w:val="006803B0"/>
    <w:rsid w:val="006803E4"/>
    <w:rsid w:val="0068106A"/>
    <w:rsid w:val="006822AF"/>
    <w:rsid w:val="00682CB0"/>
    <w:rsid w:val="0068319F"/>
    <w:rsid w:val="006839DF"/>
    <w:rsid w:val="006840D5"/>
    <w:rsid w:val="0068424C"/>
    <w:rsid w:val="00684877"/>
    <w:rsid w:val="00684C5E"/>
    <w:rsid w:val="00685219"/>
    <w:rsid w:val="006853B9"/>
    <w:rsid w:val="0068548F"/>
    <w:rsid w:val="00685D36"/>
    <w:rsid w:val="006876A7"/>
    <w:rsid w:val="006900C4"/>
    <w:rsid w:val="00690CE8"/>
    <w:rsid w:val="006914D6"/>
    <w:rsid w:val="00691604"/>
    <w:rsid w:val="00691BEB"/>
    <w:rsid w:val="00691E94"/>
    <w:rsid w:val="00692044"/>
    <w:rsid w:val="0069363A"/>
    <w:rsid w:val="0069407F"/>
    <w:rsid w:val="00694309"/>
    <w:rsid w:val="00694A72"/>
    <w:rsid w:val="00694E8F"/>
    <w:rsid w:val="006952A1"/>
    <w:rsid w:val="006956DC"/>
    <w:rsid w:val="00696CC3"/>
    <w:rsid w:val="00696FC9"/>
    <w:rsid w:val="00697350"/>
    <w:rsid w:val="00697B83"/>
    <w:rsid w:val="00697CF5"/>
    <w:rsid w:val="006A0254"/>
    <w:rsid w:val="006A08FE"/>
    <w:rsid w:val="006A22D9"/>
    <w:rsid w:val="006A247A"/>
    <w:rsid w:val="006A276E"/>
    <w:rsid w:val="006A295F"/>
    <w:rsid w:val="006A3440"/>
    <w:rsid w:val="006A48E5"/>
    <w:rsid w:val="006A51D6"/>
    <w:rsid w:val="006A570C"/>
    <w:rsid w:val="006A5C14"/>
    <w:rsid w:val="006A700C"/>
    <w:rsid w:val="006A773F"/>
    <w:rsid w:val="006A7B78"/>
    <w:rsid w:val="006A7EE2"/>
    <w:rsid w:val="006B117D"/>
    <w:rsid w:val="006B1296"/>
    <w:rsid w:val="006B309F"/>
    <w:rsid w:val="006B3604"/>
    <w:rsid w:val="006B36D3"/>
    <w:rsid w:val="006B3A2F"/>
    <w:rsid w:val="006B3FE9"/>
    <w:rsid w:val="006B6583"/>
    <w:rsid w:val="006B6CFD"/>
    <w:rsid w:val="006C03E4"/>
    <w:rsid w:val="006C0751"/>
    <w:rsid w:val="006C12C1"/>
    <w:rsid w:val="006C153A"/>
    <w:rsid w:val="006C1D69"/>
    <w:rsid w:val="006C1EB7"/>
    <w:rsid w:val="006C2724"/>
    <w:rsid w:val="006C2C3C"/>
    <w:rsid w:val="006C3386"/>
    <w:rsid w:val="006C38CF"/>
    <w:rsid w:val="006C40D3"/>
    <w:rsid w:val="006C4140"/>
    <w:rsid w:val="006C42FB"/>
    <w:rsid w:val="006C467E"/>
    <w:rsid w:val="006C4CAF"/>
    <w:rsid w:val="006C5499"/>
    <w:rsid w:val="006C582B"/>
    <w:rsid w:val="006C66AE"/>
    <w:rsid w:val="006C6848"/>
    <w:rsid w:val="006C6E4B"/>
    <w:rsid w:val="006C7A95"/>
    <w:rsid w:val="006D02E0"/>
    <w:rsid w:val="006D0868"/>
    <w:rsid w:val="006D1153"/>
    <w:rsid w:val="006D2637"/>
    <w:rsid w:val="006D429D"/>
    <w:rsid w:val="006D4B17"/>
    <w:rsid w:val="006D575B"/>
    <w:rsid w:val="006D588A"/>
    <w:rsid w:val="006D7173"/>
    <w:rsid w:val="006D7ADD"/>
    <w:rsid w:val="006E09D0"/>
    <w:rsid w:val="006E0D3A"/>
    <w:rsid w:val="006E21B3"/>
    <w:rsid w:val="006E2668"/>
    <w:rsid w:val="006E30A4"/>
    <w:rsid w:val="006E3313"/>
    <w:rsid w:val="006E3DEF"/>
    <w:rsid w:val="006E4202"/>
    <w:rsid w:val="006E4B86"/>
    <w:rsid w:val="006E5E99"/>
    <w:rsid w:val="006E6135"/>
    <w:rsid w:val="006E6403"/>
    <w:rsid w:val="006E69B3"/>
    <w:rsid w:val="006E6E68"/>
    <w:rsid w:val="006F0986"/>
    <w:rsid w:val="006F0A59"/>
    <w:rsid w:val="006F12A5"/>
    <w:rsid w:val="006F1EDA"/>
    <w:rsid w:val="006F1F95"/>
    <w:rsid w:val="006F2202"/>
    <w:rsid w:val="006F28E6"/>
    <w:rsid w:val="006F2D2E"/>
    <w:rsid w:val="006F3277"/>
    <w:rsid w:val="006F3435"/>
    <w:rsid w:val="006F393F"/>
    <w:rsid w:val="006F4A9E"/>
    <w:rsid w:val="006F5345"/>
    <w:rsid w:val="006F60A7"/>
    <w:rsid w:val="006F6495"/>
    <w:rsid w:val="006F65C1"/>
    <w:rsid w:val="006F667C"/>
    <w:rsid w:val="006F74F6"/>
    <w:rsid w:val="006F7613"/>
    <w:rsid w:val="006F7F06"/>
    <w:rsid w:val="00701901"/>
    <w:rsid w:val="007023F9"/>
    <w:rsid w:val="0070290D"/>
    <w:rsid w:val="00703802"/>
    <w:rsid w:val="00704315"/>
    <w:rsid w:val="00704359"/>
    <w:rsid w:val="0070482E"/>
    <w:rsid w:val="00704880"/>
    <w:rsid w:val="00704DEE"/>
    <w:rsid w:val="00705063"/>
    <w:rsid w:val="00705073"/>
    <w:rsid w:val="007057B7"/>
    <w:rsid w:val="00705E53"/>
    <w:rsid w:val="007062E4"/>
    <w:rsid w:val="007066DC"/>
    <w:rsid w:val="00706820"/>
    <w:rsid w:val="00707C6C"/>
    <w:rsid w:val="007121B6"/>
    <w:rsid w:val="00712337"/>
    <w:rsid w:val="00712817"/>
    <w:rsid w:val="0071313F"/>
    <w:rsid w:val="007135FE"/>
    <w:rsid w:val="007138AA"/>
    <w:rsid w:val="00713C59"/>
    <w:rsid w:val="007149D6"/>
    <w:rsid w:val="007151CF"/>
    <w:rsid w:val="00716744"/>
    <w:rsid w:val="00716F17"/>
    <w:rsid w:val="00716FA8"/>
    <w:rsid w:val="0072191D"/>
    <w:rsid w:val="00721BC5"/>
    <w:rsid w:val="00721FF3"/>
    <w:rsid w:val="007221D7"/>
    <w:rsid w:val="007229DA"/>
    <w:rsid w:val="0072305D"/>
    <w:rsid w:val="00723114"/>
    <w:rsid w:val="007240AE"/>
    <w:rsid w:val="007247B6"/>
    <w:rsid w:val="0072485B"/>
    <w:rsid w:val="0072558A"/>
    <w:rsid w:val="00725CC8"/>
    <w:rsid w:val="007260C5"/>
    <w:rsid w:val="007266D2"/>
    <w:rsid w:val="0072674E"/>
    <w:rsid w:val="00726925"/>
    <w:rsid w:val="00726A82"/>
    <w:rsid w:val="00730B38"/>
    <w:rsid w:val="00731101"/>
    <w:rsid w:val="00731AF8"/>
    <w:rsid w:val="007337FC"/>
    <w:rsid w:val="00733C5B"/>
    <w:rsid w:val="0073407D"/>
    <w:rsid w:val="0073463B"/>
    <w:rsid w:val="00734A6A"/>
    <w:rsid w:val="00734D40"/>
    <w:rsid w:val="00735C0E"/>
    <w:rsid w:val="00736727"/>
    <w:rsid w:val="007371DA"/>
    <w:rsid w:val="0073725E"/>
    <w:rsid w:val="007374EA"/>
    <w:rsid w:val="00737516"/>
    <w:rsid w:val="007377B6"/>
    <w:rsid w:val="00737A41"/>
    <w:rsid w:val="00741440"/>
    <w:rsid w:val="007416CC"/>
    <w:rsid w:val="00741B1E"/>
    <w:rsid w:val="00741B89"/>
    <w:rsid w:val="007425F9"/>
    <w:rsid w:val="007434D8"/>
    <w:rsid w:val="00744290"/>
    <w:rsid w:val="00744BE0"/>
    <w:rsid w:val="007468C3"/>
    <w:rsid w:val="00746A3A"/>
    <w:rsid w:val="00750344"/>
    <w:rsid w:val="007507B1"/>
    <w:rsid w:val="007514B8"/>
    <w:rsid w:val="00751D30"/>
    <w:rsid w:val="00752558"/>
    <w:rsid w:val="007530D8"/>
    <w:rsid w:val="0075349D"/>
    <w:rsid w:val="00753527"/>
    <w:rsid w:val="00753748"/>
    <w:rsid w:val="00755091"/>
    <w:rsid w:val="007550A0"/>
    <w:rsid w:val="00755889"/>
    <w:rsid w:val="00756780"/>
    <w:rsid w:val="00757618"/>
    <w:rsid w:val="0075784A"/>
    <w:rsid w:val="00760E1E"/>
    <w:rsid w:val="00761273"/>
    <w:rsid w:val="00761CCC"/>
    <w:rsid w:val="00762013"/>
    <w:rsid w:val="0076233D"/>
    <w:rsid w:val="00762A45"/>
    <w:rsid w:val="00762D78"/>
    <w:rsid w:val="00763000"/>
    <w:rsid w:val="00763965"/>
    <w:rsid w:val="00763C8C"/>
    <w:rsid w:val="007661E5"/>
    <w:rsid w:val="007667DD"/>
    <w:rsid w:val="007673F6"/>
    <w:rsid w:val="007676C6"/>
    <w:rsid w:val="00767E2D"/>
    <w:rsid w:val="007704E6"/>
    <w:rsid w:val="00770F9C"/>
    <w:rsid w:val="00772852"/>
    <w:rsid w:val="00772F9F"/>
    <w:rsid w:val="00773537"/>
    <w:rsid w:val="007737A7"/>
    <w:rsid w:val="0077391A"/>
    <w:rsid w:val="00773D9B"/>
    <w:rsid w:val="00774F50"/>
    <w:rsid w:val="0077578B"/>
    <w:rsid w:val="00775C5D"/>
    <w:rsid w:val="00775E46"/>
    <w:rsid w:val="00776638"/>
    <w:rsid w:val="0077672D"/>
    <w:rsid w:val="007768CC"/>
    <w:rsid w:val="00776D7B"/>
    <w:rsid w:val="00777625"/>
    <w:rsid w:val="007804B4"/>
    <w:rsid w:val="00781890"/>
    <w:rsid w:val="00781A09"/>
    <w:rsid w:val="00782C9C"/>
    <w:rsid w:val="00783989"/>
    <w:rsid w:val="0078573F"/>
    <w:rsid w:val="0078583B"/>
    <w:rsid w:val="0078712B"/>
    <w:rsid w:val="00787AA6"/>
    <w:rsid w:val="00791497"/>
    <w:rsid w:val="007914B8"/>
    <w:rsid w:val="00794D9A"/>
    <w:rsid w:val="00795332"/>
    <w:rsid w:val="00795EE5"/>
    <w:rsid w:val="007970B7"/>
    <w:rsid w:val="0079790C"/>
    <w:rsid w:val="007A06EE"/>
    <w:rsid w:val="007A0B3F"/>
    <w:rsid w:val="007A15B4"/>
    <w:rsid w:val="007A1AAC"/>
    <w:rsid w:val="007A1C06"/>
    <w:rsid w:val="007A22FA"/>
    <w:rsid w:val="007A2568"/>
    <w:rsid w:val="007A26D7"/>
    <w:rsid w:val="007A2B26"/>
    <w:rsid w:val="007A33CF"/>
    <w:rsid w:val="007A45C1"/>
    <w:rsid w:val="007A4736"/>
    <w:rsid w:val="007A5071"/>
    <w:rsid w:val="007A5902"/>
    <w:rsid w:val="007A59E6"/>
    <w:rsid w:val="007A6426"/>
    <w:rsid w:val="007A69EA"/>
    <w:rsid w:val="007A6C3D"/>
    <w:rsid w:val="007A7CFE"/>
    <w:rsid w:val="007B034D"/>
    <w:rsid w:val="007B202D"/>
    <w:rsid w:val="007B2E45"/>
    <w:rsid w:val="007B4ADF"/>
    <w:rsid w:val="007B4BE5"/>
    <w:rsid w:val="007B4C43"/>
    <w:rsid w:val="007B5342"/>
    <w:rsid w:val="007B56B8"/>
    <w:rsid w:val="007B606A"/>
    <w:rsid w:val="007B68F3"/>
    <w:rsid w:val="007B6D28"/>
    <w:rsid w:val="007B76BC"/>
    <w:rsid w:val="007C119E"/>
    <w:rsid w:val="007C123C"/>
    <w:rsid w:val="007C13BD"/>
    <w:rsid w:val="007C174B"/>
    <w:rsid w:val="007C1EF2"/>
    <w:rsid w:val="007C2763"/>
    <w:rsid w:val="007C27EA"/>
    <w:rsid w:val="007C40A6"/>
    <w:rsid w:val="007C490E"/>
    <w:rsid w:val="007C4B06"/>
    <w:rsid w:val="007C512A"/>
    <w:rsid w:val="007C5DEB"/>
    <w:rsid w:val="007C6655"/>
    <w:rsid w:val="007C6909"/>
    <w:rsid w:val="007C6B5B"/>
    <w:rsid w:val="007C7293"/>
    <w:rsid w:val="007C7396"/>
    <w:rsid w:val="007C796B"/>
    <w:rsid w:val="007D00F8"/>
    <w:rsid w:val="007D0516"/>
    <w:rsid w:val="007D0A4B"/>
    <w:rsid w:val="007D0C08"/>
    <w:rsid w:val="007D0D13"/>
    <w:rsid w:val="007D1245"/>
    <w:rsid w:val="007D1710"/>
    <w:rsid w:val="007D1762"/>
    <w:rsid w:val="007D1A27"/>
    <w:rsid w:val="007D1FA5"/>
    <w:rsid w:val="007D2345"/>
    <w:rsid w:val="007D30C0"/>
    <w:rsid w:val="007D3E91"/>
    <w:rsid w:val="007D3EBE"/>
    <w:rsid w:val="007D4CE1"/>
    <w:rsid w:val="007D4ED0"/>
    <w:rsid w:val="007D4FB9"/>
    <w:rsid w:val="007D56E4"/>
    <w:rsid w:val="007D74DC"/>
    <w:rsid w:val="007D7AE8"/>
    <w:rsid w:val="007D7E80"/>
    <w:rsid w:val="007E0504"/>
    <w:rsid w:val="007E06A2"/>
    <w:rsid w:val="007E096B"/>
    <w:rsid w:val="007E0C27"/>
    <w:rsid w:val="007E1127"/>
    <w:rsid w:val="007E1343"/>
    <w:rsid w:val="007E2022"/>
    <w:rsid w:val="007E221A"/>
    <w:rsid w:val="007E27F5"/>
    <w:rsid w:val="007E2BD5"/>
    <w:rsid w:val="007E3D09"/>
    <w:rsid w:val="007E46A4"/>
    <w:rsid w:val="007E4C8D"/>
    <w:rsid w:val="007E74F1"/>
    <w:rsid w:val="007F05A8"/>
    <w:rsid w:val="007F1431"/>
    <w:rsid w:val="007F1469"/>
    <w:rsid w:val="007F1ABE"/>
    <w:rsid w:val="007F1C7D"/>
    <w:rsid w:val="007F2332"/>
    <w:rsid w:val="007F239D"/>
    <w:rsid w:val="007F268D"/>
    <w:rsid w:val="007F432A"/>
    <w:rsid w:val="007F4697"/>
    <w:rsid w:val="007F49CC"/>
    <w:rsid w:val="007F4EB7"/>
    <w:rsid w:val="007F4EF7"/>
    <w:rsid w:val="007F5385"/>
    <w:rsid w:val="007F55C1"/>
    <w:rsid w:val="007F5D3F"/>
    <w:rsid w:val="007F7900"/>
    <w:rsid w:val="008006C0"/>
    <w:rsid w:val="0080086A"/>
    <w:rsid w:val="00800931"/>
    <w:rsid w:val="0080093D"/>
    <w:rsid w:val="00801152"/>
    <w:rsid w:val="0080199E"/>
    <w:rsid w:val="0080202B"/>
    <w:rsid w:val="0080304A"/>
    <w:rsid w:val="0080432F"/>
    <w:rsid w:val="008045A6"/>
    <w:rsid w:val="00804866"/>
    <w:rsid w:val="00804B22"/>
    <w:rsid w:val="00805A08"/>
    <w:rsid w:val="00806590"/>
    <w:rsid w:val="00806E5E"/>
    <w:rsid w:val="008102F9"/>
    <w:rsid w:val="00811227"/>
    <w:rsid w:val="00811AE2"/>
    <w:rsid w:val="00812AAB"/>
    <w:rsid w:val="00813029"/>
    <w:rsid w:val="00814185"/>
    <w:rsid w:val="0081470D"/>
    <w:rsid w:val="00814D95"/>
    <w:rsid w:val="00814FD5"/>
    <w:rsid w:val="008152FC"/>
    <w:rsid w:val="00815B7A"/>
    <w:rsid w:val="00816D1E"/>
    <w:rsid w:val="00817472"/>
    <w:rsid w:val="0082013E"/>
    <w:rsid w:val="00820941"/>
    <w:rsid w:val="008210F2"/>
    <w:rsid w:val="0082225F"/>
    <w:rsid w:val="00823152"/>
    <w:rsid w:val="008237B6"/>
    <w:rsid w:val="00823AFC"/>
    <w:rsid w:val="0082412C"/>
    <w:rsid w:val="00824B0C"/>
    <w:rsid w:val="00824B3A"/>
    <w:rsid w:val="0082518B"/>
    <w:rsid w:val="00825A17"/>
    <w:rsid w:val="00825B50"/>
    <w:rsid w:val="008262E3"/>
    <w:rsid w:val="00827704"/>
    <w:rsid w:val="00827735"/>
    <w:rsid w:val="008319AE"/>
    <w:rsid w:val="00831D21"/>
    <w:rsid w:val="00831DC4"/>
    <w:rsid w:val="00832327"/>
    <w:rsid w:val="008328AC"/>
    <w:rsid w:val="008345C7"/>
    <w:rsid w:val="00834B92"/>
    <w:rsid w:val="00836C3D"/>
    <w:rsid w:val="00836C65"/>
    <w:rsid w:val="0083750F"/>
    <w:rsid w:val="00837888"/>
    <w:rsid w:val="00837FC0"/>
    <w:rsid w:val="0084001B"/>
    <w:rsid w:val="008413C6"/>
    <w:rsid w:val="00841CB3"/>
    <w:rsid w:val="0084280F"/>
    <w:rsid w:val="00843104"/>
    <w:rsid w:val="008435CC"/>
    <w:rsid w:val="008455FE"/>
    <w:rsid w:val="00847303"/>
    <w:rsid w:val="00847D96"/>
    <w:rsid w:val="00850FD2"/>
    <w:rsid w:val="00851665"/>
    <w:rsid w:val="0085247D"/>
    <w:rsid w:val="00853876"/>
    <w:rsid w:val="00854303"/>
    <w:rsid w:val="00854C1C"/>
    <w:rsid w:val="00854C46"/>
    <w:rsid w:val="0085558F"/>
    <w:rsid w:val="00855665"/>
    <w:rsid w:val="00855875"/>
    <w:rsid w:val="008561ED"/>
    <w:rsid w:val="00856BA6"/>
    <w:rsid w:val="00856CBD"/>
    <w:rsid w:val="00857163"/>
    <w:rsid w:val="0085746E"/>
    <w:rsid w:val="00857A59"/>
    <w:rsid w:val="00857B1C"/>
    <w:rsid w:val="00860051"/>
    <w:rsid w:val="008606AF"/>
    <w:rsid w:val="00860725"/>
    <w:rsid w:val="00860CF0"/>
    <w:rsid w:val="00861273"/>
    <w:rsid w:val="00861E65"/>
    <w:rsid w:val="00861EB3"/>
    <w:rsid w:val="00861F10"/>
    <w:rsid w:val="0086299B"/>
    <w:rsid w:val="00862F0C"/>
    <w:rsid w:val="00863E71"/>
    <w:rsid w:val="00864209"/>
    <w:rsid w:val="00864381"/>
    <w:rsid w:val="00864948"/>
    <w:rsid w:val="00864B43"/>
    <w:rsid w:val="00865647"/>
    <w:rsid w:val="00865649"/>
    <w:rsid w:val="00865E82"/>
    <w:rsid w:val="008661CA"/>
    <w:rsid w:val="00866864"/>
    <w:rsid w:val="0086698A"/>
    <w:rsid w:val="00866D2D"/>
    <w:rsid w:val="00866D9A"/>
    <w:rsid w:val="00866F6D"/>
    <w:rsid w:val="008701B8"/>
    <w:rsid w:val="00870A68"/>
    <w:rsid w:val="0087116C"/>
    <w:rsid w:val="00871C41"/>
    <w:rsid w:val="00872B74"/>
    <w:rsid w:val="00872CA8"/>
    <w:rsid w:val="00873419"/>
    <w:rsid w:val="0087422A"/>
    <w:rsid w:val="00874760"/>
    <w:rsid w:val="00875880"/>
    <w:rsid w:val="00876038"/>
    <w:rsid w:val="008760C0"/>
    <w:rsid w:val="00876C71"/>
    <w:rsid w:val="00876D8A"/>
    <w:rsid w:val="008779B4"/>
    <w:rsid w:val="008803A3"/>
    <w:rsid w:val="008809C6"/>
    <w:rsid w:val="00880BBC"/>
    <w:rsid w:val="0088188F"/>
    <w:rsid w:val="00881B80"/>
    <w:rsid w:val="008821B3"/>
    <w:rsid w:val="008832F2"/>
    <w:rsid w:val="00884242"/>
    <w:rsid w:val="0088440D"/>
    <w:rsid w:val="00884D00"/>
    <w:rsid w:val="00884F51"/>
    <w:rsid w:val="00885201"/>
    <w:rsid w:val="008858BD"/>
    <w:rsid w:val="00886A6A"/>
    <w:rsid w:val="00886CB8"/>
    <w:rsid w:val="00886D6D"/>
    <w:rsid w:val="00887471"/>
    <w:rsid w:val="008877C2"/>
    <w:rsid w:val="008901BE"/>
    <w:rsid w:val="008904D2"/>
    <w:rsid w:val="00890752"/>
    <w:rsid w:val="008911C0"/>
    <w:rsid w:val="00891B43"/>
    <w:rsid w:val="00891FCE"/>
    <w:rsid w:val="00892407"/>
    <w:rsid w:val="00892DE7"/>
    <w:rsid w:val="00892F07"/>
    <w:rsid w:val="008938FE"/>
    <w:rsid w:val="00894149"/>
    <w:rsid w:val="008946A7"/>
    <w:rsid w:val="00894E31"/>
    <w:rsid w:val="0089529A"/>
    <w:rsid w:val="00895626"/>
    <w:rsid w:val="00895915"/>
    <w:rsid w:val="008962C7"/>
    <w:rsid w:val="00896427"/>
    <w:rsid w:val="00896D25"/>
    <w:rsid w:val="00896E06"/>
    <w:rsid w:val="008A0951"/>
    <w:rsid w:val="008A0DC5"/>
    <w:rsid w:val="008A2070"/>
    <w:rsid w:val="008A2267"/>
    <w:rsid w:val="008A2367"/>
    <w:rsid w:val="008A2680"/>
    <w:rsid w:val="008A2F64"/>
    <w:rsid w:val="008A339D"/>
    <w:rsid w:val="008A34D1"/>
    <w:rsid w:val="008A38E2"/>
    <w:rsid w:val="008A39AA"/>
    <w:rsid w:val="008A3AEE"/>
    <w:rsid w:val="008A4206"/>
    <w:rsid w:val="008A4310"/>
    <w:rsid w:val="008A51DB"/>
    <w:rsid w:val="008A539E"/>
    <w:rsid w:val="008A561C"/>
    <w:rsid w:val="008A5C4C"/>
    <w:rsid w:val="008A649A"/>
    <w:rsid w:val="008A6816"/>
    <w:rsid w:val="008A6A90"/>
    <w:rsid w:val="008A7DA4"/>
    <w:rsid w:val="008B028B"/>
    <w:rsid w:val="008B08B0"/>
    <w:rsid w:val="008B095E"/>
    <w:rsid w:val="008B12D5"/>
    <w:rsid w:val="008B131B"/>
    <w:rsid w:val="008B15FB"/>
    <w:rsid w:val="008B384C"/>
    <w:rsid w:val="008B4742"/>
    <w:rsid w:val="008B4D01"/>
    <w:rsid w:val="008B4F52"/>
    <w:rsid w:val="008B5F72"/>
    <w:rsid w:val="008B61AB"/>
    <w:rsid w:val="008B6556"/>
    <w:rsid w:val="008B66BB"/>
    <w:rsid w:val="008B68AA"/>
    <w:rsid w:val="008B7E4B"/>
    <w:rsid w:val="008C0D26"/>
    <w:rsid w:val="008C102D"/>
    <w:rsid w:val="008C1278"/>
    <w:rsid w:val="008C1287"/>
    <w:rsid w:val="008C22B2"/>
    <w:rsid w:val="008C251F"/>
    <w:rsid w:val="008C2815"/>
    <w:rsid w:val="008C2A9E"/>
    <w:rsid w:val="008C4963"/>
    <w:rsid w:val="008C4C61"/>
    <w:rsid w:val="008C4E00"/>
    <w:rsid w:val="008C5670"/>
    <w:rsid w:val="008C625C"/>
    <w:rsid w:val="008C6366"/>
    <w:rsid w:val="008C6A26"/>
    <w:rsid w:val="008D0950"/>
    <w:rsid w:val="008D30C2"/>
    <w:rsid w:val="008D316D"/>
    <w:rsid w:val="008D3752"/>
    <w:rsid w:val="008D3879"/>
    <w:rsid w:val="008D38C7"/>
    <w:rsid w:val="008D3F0D"/>
    <w:rsid w:val="008D44F3"/>
    <w:rsid w:val="008D4AB0"/>
    <w:rsid w:val="008D4AD5"/>
    <w:rsid w:val="008D5001"/>
    <w:rsid w:val="008D548D"/>
    <w:rsid w:val="008D5AF5"/>
    <w:rsid w:val="008D5F79"/>
    <w:rsid w:val="008D65DC"/>
    <w:rsid w:val="008D6F59"/>
    <w:rsid w:val="008E086D"/>
    <w:rsid w:val="008E13FD"/>
    <w:rsid w:val="008E142B"/>
    <w:rsid w:val="008E1673"/>
    <w:rsid w:val="008E1A63"/>
    <w:rsid w:val="008E1FE3"/>
    <w:rsid w:val="008E2135"/>
    <w:rsid w:val="008E290A"/>
    <w:rsid w:val="008E2E00"/>
    <w:rsid w:val="008E4168"/>
    <w:rsid w:val="008E4DA6"/>
    <w:rsid w:val="008E5297"/>
    <w:rsid w:val="008E52FE"/>
    <w:rsid w:val="008E5ACC"/>
    <w:rsid w:val="008E6749"/>
    <w:rsid w:val="008E6868"/>
    <w:rsid w:val="008E6951"/>
    <w:rsid w:val="008E76A5"/>
    <w:rsid w:val="008E7827"/>
    <w:rsid w:val="008E7CA5"/>
    <w:rsid w:val="008F0062"/>
    <w:rsid w:val="008F038B"/>
    <w:rsid w:val="008F051A"/>
    <w:rsid w:val="008F13E9"/>
    <w:rsid w:val="008F29E7"/>
    <w:rsid w:val="008F4719"/>
    <w:rsid w:val="008F48AD"/>
    <w:rsid w:val="008F4F72"/>
    <w:rsid w:val="008F76EF"/>
    <w:rsid w:val="008F7AF0"/>
    <w:rsid w:val="008F7D1A"/>
    <w:rsid w:val="008F7E07"/>
    <w:rsid w:val="008F7E2D"/>
    <w:rsid w:val="00900219"/>
    <w:rsid w:val="009003C9"/>
    <w:rsid w:val="009008C8"/>
    <w:rsid w:val="009024BB"/>
    <w:rsid w:val="00902B35"/>
    <w:rsid w:val="009030F1"/>
    <w:rsid w:val="00903404"/>
    <w:rsid w:val="00903501"/>
    <w:rsid w:val="00904EF7"/>
    <w:rsid w:val="00905F80"/>
    <w:rsid w:val="009100ED"/>
    <w:rsid w:val="009112F3"/>
    <w:rsid w:val="00911743"/>
    <w:rsid w:val="00912629"/>
    <w:rsid w:val="00912B9D"/>
    <w:rsid w:val="00912E78"/>
    <w:rsid w:val="00913B29"/>
    <w:rsid w:val="00913E87"/>
    <w:rsid w:val="00916149"/>
    <w:rsid w:val="009173DE"/>
    <w:rsid w:val="00917753"/>
    <w:rsid w:val="00920044"/>
    <w:rsid w:val="00920DE0"/>
    <w:rsid w:val="00921309"/>
    <w:rsid w:val="00921368"/>
    <w:rsid w:val="00921546"/>
    <w:rsid w:val="009215B9"/>
    <w:rsid w:val="00921AFD"/>
    <w:rsid w:val="00921D3C"/>
    <w:rsid w:val="009232E9"/>
    <w:rsid w:val="00923555"/>
    <w:rsid w:val="00923A34"/>
    <w:rsid w:val="00923A92"/>
    <w:rsid w:val="00924229"/>
    <w:rsid w:val="0092433C"/>
    <w:rsid w:val="00924411"/>
    <w:rsid w:val="009244A8"/>
    <w:rsid w:val="009245E5"/>
    <w:rsid w:val="009247BE"/>
    <w:rsid w:val="00924FBC"/>
    <w:rsid w:val="00926D95"/>
    <w:rsid w:val="00930F77"/>
    <w:rsid w:val="00930FD6"/>
    <w:rsid w:val="009319E4"/>
    <w:rsid w:val="00931FAB"/>
    <w:rsid w:val="009324E9"/>
    <w:rsid w:val="0093318C"/>
    <w:rsid w:val="00933522"/>
    <w:rsid w:val="00933ECF"/>
    <w:rsid w:val="00934908"/>
    <w:rsid w:val="00934C66"/>
    <w:rsid w:val="00935C74"/>
    <w:rsid w:val="00937F39"/>
    <w:rsid w:val="00940A4D"/>
    <w:rsid w:val="00940D3B"/>
    <w:rsid w:val="00941CE7"/>
    <w:rsid w:val="00941E7B"/>
    <w:rsid w:val="0094426C"/>
    <w:rsid w:val="00944B84"/>
    <w:rsid w:val="00945849"/>
    <w:rsid w:val="00945DE9"/>
    <w:rsid w:val="00946456"/>
    <w:rsid w:val="00947499"/>
    <w:rsid w:val="00951144"/>
    <w:rsid w:val="00951BD1"/>
    <w:rsid w:val="00952CB6"/>
    <w:rsid w:val="0095372D"/>
    <w:rsid w:val="009549BA"/>
    <w:rsid w:val="00955128"/>
    <w:rsid w:val="009555BE"/>
    <w:rsid w:val="00955EBE"/>
    <w:rsid w:val="009562CD"/>
    <w:rsid w:val="0095652B"/>
    <w:rsid w:val="00956A22"/>
    <w:rsid w:val="009608AC"/>
    <w:rsid w:val="00960C3F"/>
    <w:rsid w:val="00960F60"/>
    <w:rsid w:val="00962357"/>
    <w:rsid w:val="00962C04"/>
    <w:rsid w:val="00962EB3"/>
    <w:rsid w:val="00963081"/>
    <w:rsid w:val="00963A2C"/>
    <w:rsid w:val="00963CA7"/>
    <w:rsid w:val="00964D5A"/>
    <w:rsid w:val="00965086"/>
    <w:rsid w:val="00966295"/>
    <w:rsid w:val="00966903"/>
    <w:rsid w:val="00967C28"/>
    <w:rsid w:val="009705EB"/>
    <w:rsid w:val="009706D9"/>
    <w:rsid w:val="0097173D"/>
    <w:rsid w:val="00972A77"/>
    <w:rsid w:val="009751D1"/>
    <w:rsid w:val="00975E25"/>
    <w:rsid w:val="0097688C"/>
    <w:rsid w:val="00976B78"/>
    <w:rsid w:val="00976EEF"/>
    <w:rsid w:val="0098003C"/>
    <w:rsid w:val="0098047B"/>
    <w:rsid w:val="00981AEF"/>
    <w:rsid w:val="00981B07"/>
    <w:rsid w:val="00981BB6"/>
    <w:rsid w:val="00982009"/>
    <w:rsid w:val="00982B84"/>
    <w:rsid w:val="00983652"/>
    <w:rsid w:val="00984BF3"/>
    <w:rsid w:val="00985515"/>
    <w:rsid w:val="009855CA"/>
    <w:rsid w:val="009859B9"/>
    <w:rsid w:val="0098694C"/>
    <w:rsid w:val="00986B86"/>
    <w:rsid w:val="00987D83"/>
    <w:rsid w:val="009900C6"/>
    <w:rsid w:val="00990613"/>
    <w:rsid w:val="00990B4C"/>
    <w:rsid w:val="00990B74"/>
    <w:rsid w:val="009918D4"/>
    <w:rsid w:val="00991FB3"/>
    <w:rsid w:val="00992126"/>
    <w:rsid w:val="00992D06"/>
    <w:rsid w:val="0099389E"/>
    <w:rsid w:val="009938BE"/>
    <w:rsid w:val="009938C4"/>
    <w:rsid w:val="00993AF4"/>
    <w:rsid w:val="00993B88"/>
    <w:rsid w:val="0099738F"/>
    <w:rsid w:val="00997752"/>
    <w:rsid w:val="00997B42"/>
    <w:rsid w:val="00997C35"/>
    <w:rsid w:val="00997F52"/>
    <w:rsid w:val="00997F65"/>
    <w:rsid w:val="009A0CE9"/>
    <w:rsid w:val="009A1AF5"/>
    <w:rsid w:val="009A1BF9"/>
    <w:rsid w:val="009A1F46"/>
    <w:rsid w:val="009A3378"/>
    <w:rsid w:val="009A344D"/>
    <w:rsid w:val="009A3F81"/>
    <w:rsid w:val="009A5AFB"/>
    <w:rsid w:val="009A5DB4"/>
    <w:rsid w:val="009A5E72"/>
    <w:rsid w:val="009A648C"/>
    <w:rsid w:val="009A6D8C"/>
    <w:rsid w:val="009A72F7"/>
    <w:rsid w:val="009A7BBE"/>
    <w:rsid w:val="009B0300"/>
    <w:rsid w:val="009B1FC8"/>
    <w:rsid w:val="009B26AA"/>
    <w:rsid w:val="009B2CAB"/>
    <w:rsid w:val="009B2CD6"/>
    <w:rsid w:val="009B3A78"/>
    <w:rsid w:val="009B5919"/>
    <w:rsid w:val="009B5D0F"/>
    <w:rsid w:val="009B5EC1"/>
    <w:rsid w:val="009B6F5E"/>
    <w:rsid w:val="009B7475"/>
    <w:rsid w:val="009B7A85"/>
    <w:rsid w:val="009C0B39"/>
    <w:rsid w:val="009C1B1F"/>
    <w:rsid w:val="009C2427"/>
    <w:rsid w:val="009C2551"/>
    <w:rsid w:val="009C31AD"/>
    <w:rsid w:val="009C369A"/>
    <w:rsid w:val="009C39B2"/>
    <w:rsid w:val="009C4DB8"/>
    <w:rsid w:val="009C4E1B"/>
    <w:rsid w:val="009C57D1"/>
    <w:rsid w:val="009C5821"/>
    <w:rsid w:val="009C68DF"/>
    <w:rsid w:val="009C740A"/>
    <w:rsid w:val="009D01D4"/>
    <w:rsid w:val="009D01E7"/>
    <w:rsid w:val="009D0D78"/>
    <w:rsid w:val="009D1869"/>
    <w:rsid w:val="009D2003"/>
    <w:rsid w:val="009D2CE9"/>
    <w:rsid w:val="009D2F6B"/>
    <w:rsid w:val="009D48E2"/>
    <w:rsid w:val="009D54C9"/>
    <w:rsid w:val="009D58C6"/>
    <w:rsid w:val="009D5EB0"/>
    <w:rsid w:val="009D649F"/>
    <w:rsid w:val="009D6A56"/>
    <w:rsid w:val="009D778B"/>
    <w:rsid w:val="009E031C"/>
    <w:rsid w:val="009E181B"/>
    <w:rsid w:val="009E2029"/>
    <w:rsid w:val="009E2D2B"/>
    <w:rsid w:val="009E3E24"/>
    <w:rsid w:val="009E55BA"/>
    <w:rsid w:val="009E56C1"/>
    <w:rsid w:val="009E59FC"/>
    <w:rsid w:val="009E6DBC"/>
    <w:rsid w:val="009E6F08"/>
    <w:rsid w:val="009E75AB"/>
    <w:rsid w:val="009F070A"/>
    <w:rsid w:val="009F0C0A"/>
    <w:rsid w:val="009F0F19"/>
    <w:rsid w:val="009F3B8F"/>
    <w:rsid w:val="009F4869"/>
    <w:rsid w:val="009F4B80"/>
    <w:rsid w:val="009F542B"/>
    <w:rsid w:val="009F6A10"/>
    <w:rsid w:val="009F6A80"/>
    <w:rsid w:val="009F6BB4"/>
    <w:rsid w:val="00A0054E"/>
    <w:rsid w:val="00A00695"/>
    <w:rsid w:val="00A008AF"/>
    <w:rsid w:val="00A00CAF"/>
    <w:rsid w:val="00A01A95"/>
    <w:rsid w:val="00A02066"/>
    <w:rsid w:val="00A02919"/>
    <w:rsid w:val="00A02A26"/>
    <w:rsid w:val="00A03C25"/>
    <w:rsid w:val="00A05DEA"/>
    <w:rsid w:val="00A05E82"/>
    <w:rsid w:val="00A066A2"/>
    <w:rsid w:val="00A06795"/>
    <w:rsid w:val="00A06A66"/>
    <w:rsid w:val="00A06C60"/>
    <w:rsid w:val="00A07751"/>
    <w:rsid w:val="00A078DC"/>
    <w:rsid w:val="00A079D1"/>
    <w:rsid w:val="00A07CEA"/>
    <w:rsid w:val="00A108F5"/>
    <w:rsid w:val="00A1097E"/>
    <w:rsid w:val="00A111A2"/>
    <w:rsid w:val="00A114CD"/>
    <w:rsid w:val="00A1205B"/>
    <w:rsid w:val="00A12644"/>
    <w:rsid w:val="00A12C0A"/>
    <w:rsid w:val="00A12C46"/>
    <w:rsid w:val="00A12C8E"/>
    <w:rsid w:val="00A12E6A"/>
    <w:rsid w:val="00A13302"/>
    <w:rsid w:val="00A1381A"/>
    <w:rsid w:val="00A13EBA"/>
    <w:rsid w:val="00A1403A"/>
    <w:rsid w:val="00A144D0"/>
    <w:rsid w:val="00A14BFA"/>
    <w:rsid w:val="00A15135"/>
    <w:rsid w:val="00A15605"/>
    <w:rsid w:val="00A15B04"/>
    <w:rsid w:val="00A15F4C"/>
    <w:rsid w:val="00A1675F"/>
    <w:rsid w:val="00A17A15"/>
    <w:rsid w:val="00A17CC9"/>
    <w:rsid w:val="00A17FC4"/>
    <w:rsid w:val="00A2043D"/>
    <w:rsid w:val="00A206CF"/>
    <w:rsid w:val="00A20B7B"/>
    <w:rsid w:val="00A22B39"/>
    <w:rsid w:val="00A22EDC"/>
    <w:rsid w:val="00A23291"/>
    <w:rsid w:val="00A236DF"/>
    <w:rsid w:val="00A23E5F"/>
    <w:rsid w:val="00A24740"/>
    <w:rsid w:val="00A24991"/>
    <w:rsid w:val="00A24FFE"/>
    <w:rsid w:val="00A26AC0"/>
    <w:rsid w:val="00A2735E"/>
    <w:rsid w:val="00A273A9"/>
    <w:rsid w:val="00A2760D"/>
    <w:rsid w:val="00A2771F"/>
    <w:rsid w:val="00A277DA"/>
    <w:rsid w:val="00A27CC9"/>
    <w:rsid w:val="00A30B4B"/>
    <w:rsid w:val="00A30C30"/>
    <w:rsid w:val="00A30CDD"/>
    <w:rsid w:val="00A31A56"/>
    <w:rsid w:val="00A3233F"/>
    <w:rsid w:val="00A3246C"/>
    <w:rsid w:val="00A3331A"/>
    <w:rsid w:val="00A33F7D"/>
    <w:rsid w:val="00A347DA"/>
    <w:rsid w:val="00A34B3B"/>
    <w:rsid w:val="00A34F10"/>
    <w:rsid w:val="00A34FB3"/>
    <w:rsid w:val="00A35104"/>
    <w:rsid w:val="00A363D3"/>
    <w:rsid w:val="00A37495"/>
    <w:rsid w:val="00A40518"/>
    <w:rsid w:val="00A40595"/>
    <w:rsid w:val="00A42582"/>
    <w:rsid w:val="00A42C5B"/>
    <w:rsid w:val="00A42E5E"/>
    <w:rsid w:val="00A43E0D"/>
    <w:rsid w:val="00A448D3"/>
    <w:rsid w:val="00A451F2"/>
    <w:rsid w:val="00A45DEF"/>
    <w:rsid w:val="00A46158"/>
    <w:rsid w:val="00A46A00"/>
    <w:rsid w:val="00A471D1"/>
    <w:rsid w:val="00A473DD"/>
    <w:rsid w:val="00A47738"/>
    <w:rsid w:val="00A5026E"/>
    <w:rsid w:val="00A50FF6"/>
    <w:rsid w:val="00A527EE"/>
    <w:rsid w:val="00A52BBC"/>
    <w:rsid w:val="00A52E18"/>
    <w:rsid w:val="00A53EB9"/>
    <w:rsid w:val="00A542C5"/>
    <w:rsid w:val="00A54B96"/>
    <w:rsid w:val="00A54C68"/>
    <w:rsid w:val="00A551FC"/>
    <w:rsid w:val="00A56420"/>
    <w:rsid w:val="00A567A3"/>
    <w:rsid w:val="00A57A12"/>
    <w:rsid w:val="00A61FF3"/>
    <w:rsid w:val="00A6219F"/>
    <w:rsid w:val="00A622E7"/>
    <w:rsid w:val="00A62680"/>
    <w:rsid w:val="00A62F69"/>
    <w:rsid w:val="00A63FCB"/>
    <w:rsid w:val="00A64401"/>
    <w:rsid w:val="00A65DA3"/>
    <w:rsid w:val="00A65E00"/>
    <w:rsid w:val="00A70717"/>
    <w:rsid w:val="00A70CB3"/>
    <w:rsid w:val="00A71205"/>
    <w:rsid w:val="00A71869"/>
    <w:rsid w:val="00A71B0C"/>
    <w:rsid w:val="00A7258C"/>
    <w:rsid w:val="00A72896"/>
    <w:rsid w:val="00A75454"/>
    <w:rsid w:val="00A75B77"/>
    <w:rsid w:val="00A75DA0"/>
    <w:rsid w:val="00A7656A"/>
    <w:rsid w:val="00A76A1B"/>
    <w:rsid w:val="00A77C2D"/>
    <w:rsid w:val="00A818CA"/>
    <w:rsid w:val="00A81DAD"/>
    <w:rsid w:val="00A83812"/>
    <w:rsid w:val="00A83ACC"/>
    <w:rsid w:val="00A83EF1"/>
    <w:rsid w:val="00A84893"/>
    <w:rsid w:val="00A85A71"/>
    <w:rsid w:val="00A85B45"/>
    <w:rsid w:val="00A8654F"/>
    <w:rsid w:val="00A87320"/>
    <w:rsid w:val="00A87C5E"/>
    <w:rsid w:val="00A87D6D"/>
    <w:rsid w:val="00A92E61"/>
    <w:rsid w:val="00A92FEA"/>
    <w:rsid w:val="00A9325D"/>
    <w:rsid w:val="00A93464"/>
    <w:rsid w:val="00A943E6"/>
    <w:rsid w:val="00A94580"/>
    <w:rsid w:val="00A96855"/>
    <w:rsid w:val="00A968C0"/>
    <w:rsid w:val="00A96A27"/>
    <w:rsid w:val="00A972DE"/>
    <w:rsid w:val="00A9731F"/>
    <w:rsid w:val="00A9769A"/>
    <w:rsid w:val="00AA08C1"/>
    <w:rsid w:val="00AA08EA"/>
    <w:rsid w:val="00AA0F8C"/>
    <w:rsid w:val="00AA1096"/>
    <w:rsid w:val="00AA1E8E"/>
    <w:rsid w:val="00AA20D0"/>
    <w:rsid w:val="00AA2F81"/>
    <w:rsid w:val="00AA4FF3"/>
    <w:rsid w:val="00AA5D01"/>
    <w:rsid w:val="00AA5D0A"/>
    <w:rsid w:val="00AA6119"/>
    <w:rsid w:val="00AA6B22"/>
    <w:rsid w:val="00AA7853"/>
    <w:rsid w:val="00AB08F7"/>
    <w:rsid w:val="00AB145E"/>
    <w:rsid w:val="00AB20C6"/>
    <w:rsid w:val="00AB220E"/>
    <w:rsid w:val="00AB227C"/>
    <w:rsid w:val="00AB2678"/>
    <w:rsid w:val="00AB2A76"/>
    <w:rsid w:val="00AB318B"/>
    <w:rsid w:val="00AB43BA"/>
    <w:rsid w:val="00AB49BD"/>
    <w:rsid w:val="00AB5F01"/>
    <w:rsid w:val="00AB65BF"/>
    <w:rsid w:val="00AB674D"/>
    <w:rsid w:val="00AB79D1"/>
    <w:rsid w:val="00AC0222"/>
    <w:rsid w:val="00AC02D5"/>
    <w:rsid w:val="00AC05A9"/>
    <w:rsid w:val="00AC1487"/>
    <w:rsid w:val="00AC1730"/>
    <w:rsid w:val="00AC17F7"/>
    <w:rsid w:val="00AC256F"/>
    <w:rsid w:val="00AC3150"/>
    <w:rsid w:val="00AC3EE6"/>
    <w:rsid w:val="00AC48D8"/>
    <w:rsid w:val="00AC499C"/>
    <w:rsid w:val="00AC4A8F"/>
    <w:rsid w:val="00AC5C12"/>
    <w:rsid w:val="00AC5C81"/>
    <w:rsid w:val="00AC5D7C"/>
    <w:rsid w:val="00AC623D"/>
    <w:rsid w:val="00AC6E7C"/>
    <w:rsid w:val="00AC731C"/>
    <w:rsid w:val="00AC78E8"/>
    <w:rsid w:val="00AC7946"/>
    <w:rsid w:val="00AC7C0B"/>
    <w:rsid w:val="00AD0527"/>
    <w:rsid w:val="00AD08D6"/>
    <w:rsid w:val="00AD10B1"/>
    <w:rsid w:val="00AD1667"/>
    <w:rsid w:val="00AD20A5"/>
    <w:rsid w:val="00AD26D1"/>
    <w:rsid w:val="00AD2C94"/>
    <w:rsid w:val="00AD5B7F"/>
    <w:rsid w:val="00AD609F"/>
    <w:rsid w:val="00AD64F0"/>
    <w:rsid w:val="00AD6595"/>
    <w:rsid w:val="00AE0215"/>
    <w:rsid w:val="00AE3819"/>
    <w:rsid w:val="00AE3A82"/>
    <w:rsid w:val="00AE3D81"/>
    <w:rsid w:val="00AE419D"/>
    <w:rsid w:val="00AE42A6"/>
    <w:rsid w:val="00AE47A8"/>
    <w:rsid w:val="00AE5477"/>
    <w:rsid w:val="00AE6BE4"/>
    <w:rsid w:val="00AE6C7D"/>
    <w:rsid w:val="00AE7ECF"/>
    <w:rsid w:val="00AF0244"/>
    <w:rsid w:val="00AF03EE"/>
    <w:rsid w:val="00AF18C6"/>
    <w:rsid w:val="00AF1D31"/>
    <w:rsid w:val="00AF1DE4"/>
    <w:rsid w:val="00AF2E76"/>
    <w:rsid w:val="00AF37F6"/>
    <w:rsid w:val="00AF3A79"/>
    <w:rsid w:val="00AF3D9E"/>
    <w:rsid w:val="00AF4677"/>
    <w:rsid w:val="00AF50A4"/>
    <w:rsid w:val="00AF5A1D"/>
    <w:rsid w:val="00AF5A42"/>
    <w:rsid w:val="00AF5F10"/>
    <w:rsid w:val="00AF6134"/>
    <w:rsid w:val="00AF62A0"/>
    <w:rsid w:val="00AF7161"/>
    <w:rsid w:val="00AF729A"/>
    <w:rsid w:val="00AF7698"/>
    <w:rsid w:val="00AF7A8E"/>
    <w:rsid w:val="00AF7D70"/>
    <w:rsid w:val="00B00C53"/>
    <w:rsid w:val="00B010DA"/>
    <w:rsid w:val="00B01E40"/>
    <w:rsid w:val="00B0229B"/>
    <w:rsid w:val="00B026D9"/>
    <w:rsid w:val="00B02BBC"/>
    <w:rsid w:val="00B030DA"/>
    <w:rsid w:val="00B03B4C"/>
    <w:rsid w:val="00B043FD"/>
    <w:rsid w:val="00B04506"/>
    <w:rsid w:val="00B0460C"/>
    <w:rsid w:val="00B05534"/>
    <w:rsid w:val="00B056F8"/>
    <w:rsid w:val="00B05836"/>
    <w:rsid w:val="00B05CFC"/>
    <w:rsid w:val="00B06989"/>
    <w:rsid w:val="00B06D49"/>
    <w:rsid w:val="00B07245"/>
    <w:rsid w:val="00B0758B"/>
    <w:rsid w:val="00B11540"/>
    <w:rsid w:val="00B117E2"/>
    <w:rsid w:val="00B12668"/>
    <w:rsid w:val="00B127BF"/>
    <w:rsid w:val="00B12A5E"/>
    <w:rsid w:val="00B12B51"/>
    <w:rsid w:val="00B12B9E"/>
    <w:rsid w:val="00B12F07"/>
    <w:rsid w:val="00B14D63"/>
    <w:rsid w:val="00B1535C"/>
    <w:rsid w:val="00B16EA3"/>
    <w:rsid w:val="00B20BAE"/>
    <w:rsid w:val="00B20CBC"/>
    <w:rsid w:val="00B2161B"/>
    <w:rsid w:val="00B2205C"/>
    <w:rsid w:val="00B225B2"/>
    <w:rsid w:val="00B236DD"/>
    <w:rsid w:val="00B24E7C"/>
    <w:rsid w:val="00B2503A"/>
    <w:rsid w:val="00B25E70"/>
    <w:rsid w:val="00B26945"/>
    <w:rsid w:val="00B30227"/>
    <w:rsid w:val="00B30430"/>
    <w:rsid w:val="00B30FB1"/>
    <w:rsid w:val="00B313D6"/>
    <w:rsid w:val="00B322ED"/>
    <w:rsid w:val="00B32BBE"/>
    <w:rsid w:val="00B3304B"/>
    <w:rsid w:val="00B34405"/>
    <w:rsid w:val="00B355D2"/>
    <w:rsid w:val="00B36001"/>
    <w:rsid w:val="00B36A99"/>
    <w:rsid w:val="00B37926"/>
    <w:rsid w:val="00B37F55"/>
    <w:rsid w:val="00B404AF"/>
    <w:rsid w:val="00B4052E"/>
    <w:rsid w:val="00B421BC"/>
    <w:rsid w:val="00B42A44"/>
    <w:rsid w:val="00B43330"/>
    <w:rsid w:val="00B43D6C"/>
    <w:rsid w:val="00B44760"/>
    <w:rsid w:val="00B44859"/>
    <w:rsid w:val="00B44E2E"/>
    <w:rsid w:val="00B460D6"/>
    <w:rsid w:val="00B4617E"/>
    <w:rsid w:val="00B4633A"/>
    <w:rsid w:val="00B466A4"/>
    <w:rsid w:val="00B473D4"/>
    <w:rsid w:val="00B4792B"/>
    <w:rsid w:val="00B47BAF"/>
    <w:rsid w:val="00B501B9"/>
    <w:rsid w:val="00B50CCB"/>
    <w:rsid w:val="00B51645"/>
    <w:rsid w:val="00B51E0F"/>
    <w:rsid w:val="00B52211"/>
    <w:rsid w:val="00B531AF"/>
    <w:rsid w:val="00B5395B"/>
    <w:rsid w:val="00B53B5E"/>
    <w:rsid w:val="00B54404"/>
    <w:rsid w:val="00B54CD6"/>
    <w:rsid w:val="00B54F0C"/>
    <w:rsid w:val="00B55D71"/>
    <w:rsid w:val="00B55F57"/>
    <w:rsid w:val="00B56592"/>
    <w:rsid w:val="00B57EF8"/>
    <w:rsid w:val="00B615D6"/>
    <w:rsid w:val="00B62436"/>
    <w:rsid w:val="00B6334A"/>
    <w:rsid w:val="00B636E0"/>
    <w:rsid w:val="00B63AF8"/>
    <w:rsid w:val="00B65B09"/>
    <w:rsid w:val="00B65EDC"/>
    <w:rsid w:val="00B66324"/>
    <w:rsid w:val="00B6784E"/>
    <w:rsid w:val="00B71078"/>
    <w:rsid w:val="00B71209"/>
    <w:rsid w:val="00B71E94"/>
    <w:rsid w:val="00B7251D"/>
    <w:rsid w:val="00B725F4"/>
    <w:rsid w:val="00B72FF2"/>
    <w:rsid w:val="00B76ABC"/>
    <w:rsid w:val="00B76FF9"/>
    <w:rsid w:val="00B811E2"/>
    <w:rsid w:val="00B819EE"/>
    <w:rsid w:val="00B83267"/>
    <w:rsid w:val="00B83703"/>
    <w:rsid w:val="00B84274"/>
    <w:rsid w:val="00B8451A"/>
    <w:rsid w:val="00B84E29"/>
    <w:rsid w:val="00B85893"/>
    <w:rsid w:val="00B85B3E"/>
    <w:rsid w:val="00B85CBE"/>
    <w:rsid w:val="00B85EF3"/>
    <w:rsid w:val="00B86099"/>
    <w:rsid w:val="00B86581"/>
    <w:rsid w:val="00B86825"/>
    <w:rsid w:val="00B86BD5"/>
    <w:rsid w:val="00B874CC"/>
    <w:rsid w:val="00B87E74"/>
    <w:rsid w:val="00B90093"/>
    <w:rsid w:val="00B90723"/>
    <w:rsid w:val="00B908AC"/>
    <w:rsid w:val="00B90A0C"/>
    <w:rsid w:val="00B90B21"/>
    <w:rsid w:val="00B90C0B"/>
    <w:rsid w:val="00B921A3"/>
    <w:rsid w:val="00B92272"/>
    <w:rsid w:val="00B92DC0"/>
    <w:rsid w:val="00B94A55"/>
    <w:rsid w:val="00B951FF"/>
    <w:rsid w:val="00B96D68"/>
    <w:rsid w:val="00B97A8F"/>
    <w:rsid w:val="00BA0637"/>
    <w:rsid w:val="00BA09D3"/>
    <w:rsid w:val="00BA1600"/>
    <w:rsid w:val="00BA26E1"/>
    <w:rsid w:val="00BA2AF9"/>
    <w:rsid w:val="00BA3C62"/>
    <w:rsid w:val="00BA3E85"/>
    <w:rsid w:val="00BA4103"/>
    <w:rsid w:val="00BA5016"/>
    <w:rsid w:val="00BA52B4"/>
    <w:rsid w:val="00BA5A55"/>
    <w:rsid w:val="00BA6548"/>
    <w:rsid w:val="00BA6A74"/>
    <w:rsid w:val="00BB10B1"/>
    <w:rsid w:val="00BB14E7"/>
    <w:rsid w:val="00BB24D3"/>
    <w:rsid w:val="00BB257E"/>
    <w:rsid w:val="00BB2BEB"/>
    <w:rsid w:val="00BB313E"/>
    <w:rsid w:val="00BB42B4"/>
    <w:rsid w:val="00BB52EF"/>
    <w:rsid w:val="00BB5DEB"/>
    <w:rsid w:val="00BB5F97"/>
    <w:rsid w:val="00BB67F1"/>
    <w:rsid w:val="00BB750E"/>
    <w:rsid w:val="00BB7AA1"/>
    <w:rsid w:val="00BC0AA9"/>
    <w:rsid w:val="00BC23D7"/>
    <w:rsid w:val="00BC25E1"/>
    <w:rsid w:val="00BC3E7A"/>
    <w:rsid w:val="00BC4ADF"/>
    <w:rsid w:val="00BC4E1E"/>
    <w:rsid w:val="00BC53E9"/>
    <w:rsid w:val="00BC57B6"/>
    <w:rsid w:val="00BC611B"/>
    <w:rsid w:val="00BC7A6C"/>
    <w:rsid w:val="00BD0451"/>
    <w:rsid w:val="00BD0EA0"/>
    <w:rsid w:val="00BD1994"/>
    <w:rsid w:val="00BD19F9"/>
    <w:rsid w:val="00BD2368"/>
    <w:rsid w:val="00BD27BA"/>
    <w:rsid w:val="00BD2D86"/>
    <w:rsid w:val="00BD2E18"/>
    <w:rsid w:val="00BD305B"/>
    <w:rsid w:val="00BD4A64"/>
    <w:rsid w:val="00BD5CCD"/>
    <w:rsid w:val="00BD5E67"/>
    <w:rsid w:val="00BD6501"/>
    <w:rsid w:val="00BD7D01"/>
    <w:rsid w:val="00BE0673"/>
    <w:rsid w:val="00BE0BB6"/>
    <w:rsid w:val="00BE0DEC"/>
    <w:rsid w:val="00BE2967"/>
    <w:rsid w:val="00BE2F02"/>
    <w:rsid w:val="00BE389E"/>
    <w:rsid w:val="00BE3A8F"/>
    <w:rsid w:val="00BE4632"/>
    <w:rsid w:val="00BE48EA"/>
    <w:rsid w:val="00BE550C"/>
    <w:rsid w:val="00BE6130"/>
    <w:rsid w:val="00BE691C"/>
    <w:rsid w:val="00BE6C89"/>
    <w:rsid w:val="00BE6D96"/>
    <w:rsid w:val="00BE79F6"/>
    <w:rsid w:val="00BF4A15"/>
    <w:rsid w:val="00BF5200"/>
    <w:rsid w:val="00BF5433"/>
    <w:rsid w:val="00BF568D"/>
    <w:rsid w:val="00BF595E"/>
    <w:rsid w:val="00BF5D7C"/>
    <w:rsid w:val="00BF5EED"/>
    <w:rsid w:val="00C00032"/>
    <w:rsid w:val="00C00F8A"/>
    <w:rsid w:val="00C01F2B"/>
    <w:rsid w:val="00C02BF7"/>
    <w:rsid w:val="00C05C7D"/>
    <w:rsid w:val="00C061C0"/>
    <w:rsid w:val="00C0699A"/>
    <w:rsid w:val="00C07A5F"/>
    <w:rsid w:val="00C10087"/>
    <w:rsid w:val="00C11562"/>
    <w:rsid w:val="00C115F9"/>
    <w:rsid w:val="00C11790"/>
    <w:rsid w:val="00C12A53"/>
    <w:rsid w:val="00C12B32"/>
    <w:rsid w:val="00C12D49"/>
    <w:rsid w:val="00C13803"/>
    <w:rsid w:val="00C13826"/>
    <w:rsid w:val="00C13F06"/>
    <w:rsid w:val="00C1415B"/>
    <w:rsid w:val="00C14183"/>
    <w:rsid w:val="00C152DE"/>
    <w:rsid w:val="00C15D5B"/>
    <w:rsid w:val="00C15F70"/>
    <w:rsid w:val="00C15FF3"/>
    <w:rsid w:val="00C1702B"/>
    <w:rsid w:val="00C176C0"/>
    <w:rsid w:val="00C1790E"/>
    <w:rsid w:val="00C17A11"/>
    <w:rsid w:val="00C17EE3"/>
    <w:rsid w:val="00C17F52"/>
    <w:rsid w:val="00C17F6B"/>
    <w:rsid w:val="00C17F87"/>
    <w:rsid w:val="00C20B6B"/>
    <w:rsid w:val="00C221F8"/>
    <w:rsid w:val="00C226B6"/>
    <w:rsid w:val="00C237E1"/>
    <w:rsid w:val="00C23914"/>
    <w:rsid w:val="00C2439F"/>
    <w:rsid w:val="00C243C0"/>
    <w:rsid w:val="00C2552A"/>
    <w:rsid w:val="00C27246"/>
    <w:rsid w:val="00C2794B"/>
    <w:rsid w:val="00C27BF7"/>
    <w:rsid w:val="00C27ECA"/>
    <w:rsid w:val="00C30029"/>
    <w:rsid w:val="00C303E2"/>
    <w:rsid w:val="00C305EC"/>
    <w:rsid w:val="00C315EC"/>
    <w:rsid w:val="00C31600"/>
    <w:rsid w:val="00C316D0"/>
    <w:rsid w:val="00C31ED7"/>
    <w:rsid w:val="00C31EDB"/>
    <w:rsid w:val="00C31EEF"/>
    <w:rsid w:val="00C3203E"/>
    <w:rsid w:val="00C3208B"/>
    <w:rsid w:val="00C32DEF"/>
    <w:rsid w:val="00C32E95"/>
    <w:rsid w:val="00C32F4A"/>
    <w:rsid w:val="00C33CAB"/>
    <w:rsid w:val="00C33DD4"/>
    <w:rsid w:val="00C343E0"/>
    <w:rsid w:val="00C34BD8"/>
    <w:rsid w:val="00C352EC"/>
    <w:rsid w:val="00C354BE"/>
    <w:rsid w:val="00C3604E"/>
    <w:rsid w:val="00C362B4"/>
    <w:rsid w:val="00C365B5"/>
    <w:rsid w:val="00C366E1"/>
    <w:rsid w:val="00C36A97"/>
    <w:rsid w:val="00C371BB"/>
    <w:rsid w:val="00C37E47"/>
    <w:rsid w:val="00C40082"/>
    <w:rsid w:val="00C409D2"/>
    <w:rsid w:val="00C40DD9"/>
    <w:rsid w:val="00C424B0"/>
    <w:rsid w:val="00C428ED"/>
    <w:rsid w:val="00C43280"/>
    <w:rsid w:val="00C43537"/>
    <w:rsid w:val="00C43D5C"/>
    <w:rsid w:val="00C440B9"/>
    <w:rsid w:val="00C449CB"/>
    <w:rsid w:val="00C45279"/>
    <w:rsid w:val="00C45BCF"/>
    <w:rsid w:val="00C463A9"/>
    <w:rsid w:val="00C469B7"/>
    <w:rsid w:val="00C470C4"/>
    <w:rsid w:val="00C47479"/>
    <w:rsid w:val="00C500EF"/>
    <w:rsid w:val="00C50679"/>
    <w:rsid w:val="00C506EA"/>
    <w:rsid w:val="00C5084B"/>
    <w:rsid w:val="00C51188"/>
    <w:rsid w:val="00C51B09"/>
    <w:rsid w:val="00C51D8A"/>
    <w:rsid w:val="00C51F0F"/>
    <w:rsid w:val="00C530BA"/>
    <w:rsid w:val="00C5403C"/>
    <w:rsid w:val="00C544FD"/>
    <w:rsid w:val="00C550B5"/>
    <w:rsid w:val="00C551E2"/>
    <w:rsid w:val="00C5721E"/>
    <w:rsid w:val="00C605AC"/>
    <w:rsid w:val="00C61D59"/>
    <w:rsid w:val="00C62098"/>
    <w:rsid w:val="00C627BA"/>
    <w:rsid w:val="00C62CAC"/>
    <w:rsid w:val="00C63EA6"/>
    <w:rsid w:val="00C648AC"/>
    <w:rsid w:val="00C64C56"/>
    <w:rsid w:val="00C654D3"/>
    <w:rsid w:val="00C655BE"/>
    <w:rsid w:val="00C65821"/>
    <w:rsid w:val="00C65908"/>
    <w:rsid w:val="00C65DFA"/>
    <w:rsid w:val="00C6622D"/>
    <w:rsid w:val="00C66672"/>
    <w:rsid w:val="00C6730A"/>
    <w:rsid w:val="00C70777"/>
    <w:rsid w:val="00C7162C"/>
    <w:rsid w:val="00C724C0"/>
    <w:rsid w:val="00C73E59"/>
    <w:rsid w:val="00C73E76"/>
    <w:rsid w:val="00C74791"/>
    <w:rsid w:val="00C74850"/>
    <w:rsid w:val="00C75802"/>
    <w:rsid w:val="00C75926"/>
    <w:rsid w:val="00C75E1B"/>
    <w:rsid w:val="00C7607E"/>
    <w:rsid w:val="00C77F88"/>
    <w:rsid w:val="00C81134"/>
    <w:rsid w:val="00C8141E"/>
    <w:rsid w:val="00C8148E"/>
    <w:rsid w:val="00C82AF1"/>
    <w:rsid w:val="00C82F2B"/>
    <w:rsid w:val="00C83043"/>
    <w:rsid w:val="00C8319C"/>
    <w:rsid w:val="00C83362"/>
    <w:rsid w:val="00C834A2"/>
    <w:rsid w:val="00C834AD"/>
    <w:rsid w:val="00C83E1F"/>
    <w:rsid w:val="00C845D4"/>
    <w:rsid w:val="00C84F11"/>
    <w:rsid w:val="00C8583C"/>
    <w:rsid w:val="00C859BA"/>
    <w:rsid w:val="00C85A0E"/>
    <w:rsid w:val="00C85C92"/>
    <w:rsid w:val="00C85E4E"/>
    <w:rsid w:val="00C8635B"/>
    <w:rsid w:val="00C873D3"/>
    <w:rsid w:val="00C91132"/>
    <w:rsid w:val="00C91DEB"/>
    <w:rsid w:val="00C9210D"/>
    <w:rsid w:val="00C9219F"/>
    <w:rsid w:val="00C9262D"/>
    <w:rsid w:val="00C92857"/>
    <w:rsid w:val="00C929D6"/>
    <w:rsid w:val="00C92BB4"/>
    <w:rsid w:val="00C9311B"/>
    <w:rsid w:val="00C94202"/>
    <w:rsid w:val="00C94385"/>
    <w:rsid w:val="00C9449E"/>
    <w:rsid w:val="00C96309"/>
    <w:rsid w:val="00C96F8A"/>
    <w:rsid w:val="00CA0E17"/>
    <w:rsid w:val="00CA13D1"/>
    <w:rsid w:val="00CA26EE"/>
    <w:rsid w:val="00CA44A7"/>
    <w:rsid w:val="00CA5173"/>
    <w:rsid w:val="00CA51C3"/>
    <w:rsid w:val="00CA6084"/>
    <w:rsid w:val="00CA7E63"/>
    <w:rsid w:val="00CB024E"/>
    <w:rsid w:val="00CB0568"/>
    <w:rsid w:val="00CB401D"/>
    <w:rsid w:val="00CB40D3"/>
    <w:rsid w:val="00CB4149"/>
    <w:rsid w:val="00CB509B"/>
    <w:rsid w:val="00CB5659"/>
    <w:rsid w:val="00CB63EF"/>
    <w:rsid w:val="00CB6E64"/>
    <w:rsid w:val="00CB7633"/>
    <w:rsid w:val="00CB7AD1"/>
    <w:rsid w:val="00CC0274"/>
    <w:rsid w:val="00CC0741"/>
    <w:rsid w:val="00CC1784"/>
    <w:rsid w:val="00CC1D87"/>
    <w:rsid w:val="00CC285D"/>
    <w:rsid w:val="00CC2B9F"/>
    <w:rsid w:val="00CC3105"/>
    <w:rsid w:val="00CC440D"/>
    <w:rsid w:val="00CC461B"/>
    <w:rsid w:val="00CC524F"/>
    <w:rsid w:val="00CC5C48"/>
    <w:rsid w:val="00CC6BC1"/>
    <w:rsid w:val="00CC74FE"/>
    <w:rsid w:val="00CC7B71"/>
    <w:rsid w:val="00CD0177"/>
    <w:rsid w:val="00CD0CFC"/>
    <w:rsid w:val="00CD13B4"/>
    <w:rsid w:val="00CD1F36"/>
    <w:rsid w:val="00CD285B"/>
    <w:rsid w:val="00CD4002"/>
    <w:rsid w:val="00CD4423"/>
    <w:rsid w:val="00CD4AED"/>
    <w:rsid w:val="00CD4FC0"/>
    <w:rsid w:val="00CD5550"/>
    <w:rsid w:val="00CD5B7F"/>
    <w:rsid w:val="00CD5E15"/>
    <w:rsid w:val="00CD6DBB"/>
    <w:rsid w:val="00CD7075"/>
    <w:rsid w:val="00CE03DF"/>
    <w:rsid w:val="00CE04D3"/>
    <w:rsid w:val="00CE0A69"/>
    <w:rsid w:val="00CE11DE"/>
    <w:rsid w:val="00CE16EB"/>
    <w:rsid w:val="00CE35D6"/>
    <w:rsid w:val="00CE3702"/>
    <w:rsid w:val="00CE379F"/>
    <w:rsid w:val="00CE3C72"/>
    <w:rsid w:val="00CE3ED3"/>
    <w:rsid w:val="00CE43F6"/>
    <w:rsid w:val="00CE4E17"/>
    <w:rsid w:val="00CE4EE1"/>
    <w:rsid w:val="00CE57B6"/>
    <w:rsid w:val="00CE5999"/>
    <w:rsid w:val="00CE5B9B"/>
    <w:rsid w:val="00CE6882"/>
    <w:rsid w:val="00CE6D8E"/>
    <w:rsid w:val="00CF0414"/>
    <w:rsid w:val="00CF06F3"/>
    <w:rsid w:val="00CF3D9E"/>
    <w:rsid w:val="00CF60B1"/>
    <w:rsid w:val="00CF63A5"/>
    <w:rsid w:val="00CF7E13"/>
    <w:rsid w:val="00D0102C"/>
    <w:rsid w:val="00D01393"/>
    <w:rsid w:val="00D017FC"/>
    <w:rsid w:val="00D020B8"/>
    <w:rsid w:val="00D02C0A"/>
    <w:rsid w:val="00D04841"/>
    <w:rsid w:val="00D04F91"/>
    <w:rsid w:val="00D05D66"/>
    <w:rsid w:val="00D05DC8"/>
    <w:rsid w:val="00D05F43"/>
    <w:rsid w:val="00D1061E"/>
    <w:rsid w:val="00D113AA"/>
    <w:rsid w:val="00D116D8"/>
    <w:rsid w:val="00D11802"/>
    <w:rsid w:val="00D118E8"/>
    <w:rsid w:val="00D11E2A"/>
    <w:rsid w:val="00D1266E"/>
    <w:rsid w:val="00D137B5"/>
    <w:rsid w:val="00D13811"/>
    <w:rsid w:val="00D13BA4"/>
    <w:rsid w:val="00D13D12"/>
    <w:rsid w:val="00D14914"/>
    <w:rsid w:val="00D1503C"/>
    <w:rsid w:val="00D159EC"/>
    <w:rsid w:val="00D15FE4"/>
    <w:rsid w:val="00D162A8"/>
    <w:rsid w:val="00D16DFD"/>
    <w:rsid w:val="00D17538"/>
    <w:rsid w:val="00D17583"/>
    <w:rsid w:val="00D20B1B"/>
    <w:rsid w:val="00D2275C"/>
    <w:rsid w:val="00D22B0C"/>
    <w:rsid w:val="00D22DA3"/>
    <w:rsid w:val="00D22FF5"/>
    <w:rsid w:val="00D249BE"/>
    <w:rsid w:val="00D25F38"/>
    <w:rsid w:val="00D261A9"/>
    <w:rsid w:val="00D267B9"/>
    <w:rsid w:val="00D270D1"/>
    <w:rsid w:val="00D30715"/>
    <w:rsid w:val="00D30929"/>
    <w:rsid w:val="00D30D28"/>
    <w:rsid w:val="00D31B93"/>
    <w:rsid w:val="00D324E1"/>
    <w:rsid w:val="00D32931"/>
    <w:rsid w:val="00D32C24"/>
    <w:rsid w:val="00D32D25"/>
    <w:rsid w:val="00D334C6"/>
    <w:rsid w:val="00D33F85"/>
    <w:rsid w:val="00D35C6F"/>
    <w:rsid w:val="00D35CAF"/>
    <w:rsid w:val="00D3652F"/>
    <w:rsid w:val="00D36A7C"/>
    <w:rsid w:val="00D36AD9"/>
    <w:rsid w:val="00D36DAC"/>
    <w:rsid w:val="00D36FAA"/>
    <w:rsid w:val="00D37125"/>
    <w:rsid w:val="00D401BA"/>
    <w:rsid w:val="00D40245"/>
    <w:rsid w:val="00D40370"/>
    <w:rsid w:val="00D405F9"/>
    <w:rsid w:val="00D4065E"/>
    <w:rsid w:val="00D408ED"/>
    <w:rsid w:val="00D4187C"/>
    <w:rsid w:val="00D41C25"/>
    <w:rsid w:val="00D4417C"/>
    <w:rsid w:val="00D45216"/>
    <w:rsid w:val="00D4544E"/>
    <w:rsid w:val="00D45813"/>
    <w:rsid w:val="00D45930"/>
    <w:rsid w:val="00D45B59"/>
    <w:rsid w:val="00D46522"/>
    <w:rsid w:val="00D470CE"/>
    <w:rsid w:val="00D471FA"/>
    <w:rsid w:val="00D47A69"/>
    <w:rsid w:val="00D47BC1"/>
    <w:rsid w:val="00D47F2E"/>
    <w:rsid w:val="00D50894"/>
    <w:rsid w:val="00D51C8F"/>
    <w:rsid w:val="00D51CC4"/>
    <w:rsid w:val="00D51E40"/>
    <w:rsid w:val="00D526E5"/>
    <w:rsid w:val="00D54FF7"/>
    <w:rsid w:val="00D56B6E"/>
    <w:rsid w:val="00D56BD5"/>
    <w:rsid w:val="00D56CE5"/>
    <w:rsid w:val="00D56E9B"/>
    <w:rsid w:val="00D571AE"/>
    <w:rsid w:val="00D5743B"/>
    <w:rsid w:val="00D576A2"/>
    <w:rsid w:val="00D57746"/>
    <w:rsid w:val="00D60F4B"/>
    <w:rsid w:val="00D6115F"/>
    <w:rsid w:val="00D613C6"/>
    <w:rsid w:val="00D615E1"/>
    <w:rsid w:val="00D61F6D"/>
    <w:rsid w:val="00D645C1"/>
    <w:rsid w:val="00D664B5"/>
    <w:rsid w:val="00D66E67"/>
    <w:rsid w:val="00D707BF"/>
    <w:rsid w:val="00D70B11"/>
    <w:rsid w:val="00D71B45"/>
    <w:rsid w:val="00D71EC3"/>
    <w:rsid w:val="00D7280E"/>
    <w:rsid w:val="00D72C29"/>
    <w:rsid w:val="00D731C8"/>
    <w:rsid w:val="00D75072"/>
    <w:rsid w:val="00D752A6"/>
    <w:rsid w:val="00D75CDC"/>
    <w:rsid w:val="00D76C00"/>
    <w:rsid w:val="00D77C4C"/>
    <w:rsid w:val="00D80812"/>
    <w:rsid w:val="00D80FD1"/>
    <w:rsid w:val="00D82A14"/>
    <w:rsid w:val="00D831E3"/>
    <w:rsid w:val="00D83500"/>
    <w:rsid w:val="00D83699"/>
    <w:rsid w:val="00D839FC"/>
    <w:rsid w:val="00D847B7"/>
    <w:rsid w:val="00D84894"/>
    <w:rsid w:val="00D84D0F"/>
    <w:rsid w:val="00D84EB1"/>
    <w:rsid w:val="00D85068"/>
    <w:rsid w:val="00D865B1"/>
    <w:rsid w:val="00D86FC6"/>
    <w:rsid w:val="00D871A9"/>
    <w:rsid w:val="00D873C4"/>
    <w:rsid w:val="00D87E01"/>
    <w:rsid w:val="00D928D1"/>
    <w:rsid w:val="00D937E5"/>
    <w:rsid w:val="00D93DE9"/>
    <w:rsid w:val="00D94759"/>
    <w:rsid w:val="00D94971"/>
    <w:rsid w:val="00D94C0F"/>
    <w:rsid w:val="00D95EA2"/>
    <w:rsid w:val="00D95EC2"/>
    <w:rsid w:val="00D9656E"/>
    <w:rsid w:val="00D96692"/>
    <w:rsid w:val="00D96697"/>
    <w:rsid w:val="00D96927"/>
    <w:rsid w:val="00D96C52"/>
    <w:rsid w:val="00D96F2B"/>
    <w:rsid w:val="00D96F40"/>
    <w:rsid w:val="00D97808"/>
    <w:rsid w:val="00D97DD3"/>
    <w:rsid w:val="00DA002B"/>
    <w:rsid w:val="00DA1D2E"/>
    <w:rsid w:val="00DA222C"/>
    <w:rsid w:val="00DA2887"/>
    <w:rsid w:val="00DA30C8"/>
    <w:rsid w:val="00DA474B"/>
    <w:rsid w:val="00DA4D12"/>
    <w:rsid w:val="00DA5161"/>
    <w:rsid w:val="00DA7AA7"/>
    <w:rsid w:val="00DA7D5D"/>
    <w:rsid w:val="00DA7FD7"/>
    <w:rsid w:val="00DB05CE"/>
    <w:rsid w:val="00DB23C6"/>
    <w:rsid w:val="00DB2684"/>
    <w:rsid w:val="00DB373A"/>
    <w:rsid w:val="00DB4385"/>
    <w:rsid w:val="00DB4916"/>
    <w:rsid w:val="00DB4BFB"/>
    <w:rsid w:val="00DB4DAF"/>
    <w:rsid w:val="00DB56CD"/>
    <w:rsid w:val="00DB5B40"/>
    <w:rsid w:val="00DB5E46"/>
    <w:rsid w:val="00DB6DDD"/>
    <w:rsid w:val="00DB7516"/>
    <w:rsid w:val="00DB7D6E"/>
    <w:rsid w:val="00DB7EAE"/>
    <w:rsid w:val="00DC0610"/>
    <w:rsid w:val="00DC1285"/>
    <w:rsid w:val="00DC2390"/>
    <w:rsid w:val="00DC2C43"/>
    <w:rsid w:val="00DC3319"/>
    <w:rsid w:val="00DC3949"/>
    <w:rsid w:val="00DC42FD"/>
    <w:rsid w:val="00DC570A"/>
    <w:rsid w:val="00DC5CB8"/>
    <w:rsid w:val="00DC623A"/>
    <w:rsid w:val="00DC6398"/>
    <w:rsid w:val="00DC6F6A"/>
    <w:rsid w:val="00DC7819"/>
    <w:rsid w:val="00DD0458"/>
    <w:rsid w:val="00DD0F34"/>
    <w:rsid w:val="00DD191B"/>
    <w:rsid w:val="00DD2097"/>
    <w:rsid w:val="00DD2794"/>
    <w:rsid w:val="00DD3079"/>
    <w:rsid w:val="00DD38A1"/>
    <w:rsid w:val="00DD48A7"/>
    <w:rsid w:val="00DD4EA1"/>
    <w:rsid w:val="00DD5283"/>
    <w:rsid w:val="00DD52C9"/>
    <w:rsid w:val="00DD53A3"/>
    <w:rsid w:val="00DD5C23"/>
    <w:rsid w:val="00DD5E88"/>
    <w:rsid w:val="00DD6428"/>
    <w:rsid w:val="00DD763C"/>
    <w:rsid w:val="00DD7C6A"/>
    <w:rsid w:val="00DD7C9C"/>
    <w:rsid w:val="00DE0750"/>
    <w:rsid w:val="00DE0A3B"/>
    <w:rsid w:val="00DE0BB7"/>
    <w:rsid w:val="00DE0C35"/>
    <w:rsid w:val="00DE0FF8"/>
    <w:rsid w:val="00DE3379"/>
    <w:rsid w:val="00DE3459"/>
    <w:rsid w:val="00DE3CBF"/>
    <w:rsid w:val="00DE43C0"/>
    <w:rsid w:val="00DE50D2"/>
    <w:rsid w:val="00DE51F0"/>
    <w:rsid w:val="00DE5FB2"/>
    <w:rsid w:val="00DE603C"/>
    <w:rsid w:val="00DE716D"/>
    <w:rsid w:val="00DE7FC7"/>
    <w:rsid w:val="00DF07CE"/>
    <w:rsid w:val="00DF1444"/>
    <w:rsid w:val="00DF1ACC"/>
    <w:rsid w:val="00DF1B89"/>
    <w:rsid w:val="00DF24F8"/>
    <w:rsid w:val="00DF255F"/>
    <w:rsid w:val="00DF2786"/>
    <w:rsid w:val="00DF3529"/>
    <w:rsid w:val="00DF3A9D"/>
    <w:rsid w:val="00DF53C6"/>
    <w:rsid w:val="00DF6103"/>
    <w:rsid w:val="00DF611E"/>
    <w:rsid w:val="00DF75B9"/>
    <w:rsid w:val="00DF78DB"/>
    <w:rsid w:val="00DF7990"/>
    <w:rsid w:val="00E00A82"/>
    <w:rsid w:val="00E00EBE"/>
    <w:rsid w:val="00E00F62"/>
    <w:rsid w:val="00E0161E"/>
    <w:rsid w:val="00E01814"/>
    <w:rsid w:val="00E01C9D"/>
    <w:rsid w:val="00E01CF1"/>
    <w:rsid w:val="00E034EE"/>
    <w:rsid w:val="00E03513"/>
    <w:rsid w:val="00E0419B"/>
    <w:rsid w:val="00E043AE"/>
    <w:rsid w:val="00E04A3D"/>
    <w:rsid w:val="00E0603E"/>
    <w:rsid w:val="00E06617"/>
    <w:rsid w:val="00E07056"/>
    <w:rsid w:val="00E07BA9"/>
    <w:rsid w:val="00E103AD"/>
    <w:rsid w:val="00E1139C"/>
    <w:rsid w:val="00E1197B"/>
    <w:rsid w:val="00E11B4D"/>
    <w:rsid w:val="00E11C13"/>
    <w:rsid w:val="00E127F2"/>
    <w:rsid w:val="00E128FE"/>
    <w:rsid w:val="00E13107"/>
    <w:rsid w:val="00E13421"/>
    <w:rsid w:val="00E14E51"/>
    <w:rsid w:val="00E15463"/>
    <w:rsid w:val="00E156FA"/>
    <w:rsid w:val="00E160F1"/>
    <w:rsid w:val="00E1642C"/>
    <w:rsid w:val="00E1662C"/>
    <w:rsid w:val="00E17618"/>
    <w:rsid w:val="00E21530"/>
    <w:rsid w:val="00E22B2D"/>
    <w:rsid w:val="00E22C09"/>
    <w:rsid w:val="00E23894"/>
    <w:rsid w:val="00E25D2C"/>
    <w:rsid w:val="00E261F2"/>
    <w:rsid w:val="00E26B99"/>
    <w:rsid w:val="00E26D4D"/>
    <w:rsid w:val="00E27512"/>
    <w:rsid w:val="00E27EE3"/>
    <w:rsid w:val="00E30525"/>
    <w:rsid w:val="00E310F2"/>
    <w:rsid w:val="00E318B7"/>
    <w:rsid w:val="00E31B13"/>
    <w:rsid w:val="00E32B97"/>
    <w:rsid w:val="00E3327E"/>
    <w:rsid w:val="00E3458F"/>
    <w:rsid w:val="00E3484D"/>
    <w:rsid w:val="00E350CA"/>
    <w:rsid w:val="00E35344"/>
    <w:rsid w:val="00E368A5"/>
    <w:rsid w:val="00E36B43"/>
    <w:rsid w:val="00E375BD"/>
    <w:rsid w:val="00E40905"/>
    <w:rsid w:val="00E42898"/>
    <w:rsid w:val="00E4331C"/>
    <w:rsid w:val="00E43862"/>
    <w:rsid w:val="00E43F5A"/>
    <w:rsid w:val="00E43FF6"/>
    <w:rsid w:val="00E44613"/>
    <w:rsid w:val="00E44D2A"/>
    <w:rsid w:val="00E46730"/>
    <w:rsid w:val="00E50A06"/>
    <w:rsid w:val="00E50F5F"/>
    <w:rsid w:val="00E513BC"/>
    <w:rsid w:val="00E513D8"/>
    <w:rsid w:val="00E52AFC"/>
    <w:rsid w:val="00E5314A"/>
    <w:rsid w:val="00E53421"/>
    <w:rsid w:val="00E53635"/>
    <w:rsid w:val="00E541D3"/>
    <w:rsid w:val="00E5473E"/>
    <w:rsid w:val="00E54A5D"/>
    <w:rsid w:val="00E550E8"/>
    <w:rsid w:val="00E55459"/>
    <w:rsid w:val="00E57A31"/>
    <w:rsid w:val="00E57BD1"/>
    <w:rsid w:val="00E61ED4"/>
    <w:rsid w:val="00E62472"/>
    <w:rsid w:val="00E633A4"/>
    <w:rsid w:val="00E6383E"/>
    <w:rsid w:val="00E63BA3"/>
    <w:rsid w:val="00E645C3"/>
    <w:rsid w:val="00E65AE9"/>
    <w:rsid w:val="00E65B72"/>
    <w:rsid w:val="00E65E48"/>
    <w:rsid w:val="00E66062"/>
    <w:rsid w:val="00E660E9"/>
    <w:rsid w:val="00E6706B"/>
    <w:rsid w:val="00E676A7"/>
    <w:rsid w:val="00E67A0F"/>
    <w:rsid w:val="00E67F9F"/>
    <w:rsid w:val="00E70457"/>
    <w:rsid w:val="00E70ED4"/>
    <w:rsid w:val="00E7156C"/>
    <w:rsid w:val="00E71C8A"/>
    <w:rsid w:val="00E71C90"/>
    <w:rsid w:val="00E72275"/>
    <w:rsid w:val="00E73319"/>
    <w:rsid w:val="00E73559"/>
    <w:rsid w:val="00E737E8"/>
    <w:rsid w:val="00E73D83"/>
    <w:rsid w:val="00E746D7"/>
    <w:rsid w:val="00E752C4"/>
    <w:rsid w:val="00E7648D"/>
    <w:rsid w:val="00E76548"/>
    <w:rsid w:val="00E76B83"/>
    <w:rsid w:val="00E77625"/>
    <w:rsid w:val="00E77654"/>
    <w:rsid w:val="00E777EB"/>
    <w:rsid w:val="00E803ED"/>
    <w:rsid w:val="00E80B8D"/>
    <w:rsid w:val="00E80CB3"/>
    <w:rsid w:val="00E81E43"/>
    <w:rsid w:val="00E81EA9"/>
    <w:rsid w:val="00E81EB5"/>
    <w:rsid w:val="00E81F0D"/>
    <w:rsid w:val="00E824E2"/>
    <w:rsid w:val="00E82806"/>
    <w:rsid w:val="00E82E77"/>
    <w:rsid w:val="00E8329A"/>
    <w:rsid w:val="00E83D27"/>
    <w:rsid w:val="00E842BF"/>
    <w:rsid w:val="00E84D62"/>
    <w:rsid w:val="00E8637A"/>
    <w:rsid w:val="00E86BDD"/>
    <w:rsid w:val="00E87588"/>
    <w:rsid w:val="00E9035B"/>
    <w:rsid w:val="00E91148"/>
    <w:rsid w:val="00E914B1"/>
    <w:rsid w:val="00E91EB3"/>
    <w:rsid w:val="00E92940"/>
    <w:rsid w:val="00E92F92"/>
    <w:rsid w:val="00E934B5"/>
    <w:rsid w:val="00E9376A"/>
    <w:rsid w:val="00E95696"/>
    <w:rsid w:val="00E957EF"/>
    <w:rsid w:val="00E95D3D"/>
    <w:rsid w:val="00E96006"/>
    <w:rsid w:val="00E969AD"/>
    <w:rsid w:val="00E96C64"/>
    <w:rsid w:val="00E96D81"/>
    <w:rsid w:val="00E9726D"/>
    <w:rsid w:val="00E97664"/>
    <w:rsid w:val="00E97B7A"/>
    <w:rsid w:val="00E97D76"/>
    <w:rsid w:val="00EA0EE3"/>
    <w:rsid w:val="00EA12A9"/>
    <w:rsid w:val="00EA14FC"/>
    <w:rsid w:val="00EA20C8"/>
    <w:rsid w:val="00EA3A83"/>
    <w:rsid w:val="00EA4194"/>
    <w:rsid w:val="00EA444F"/>
    <w:rsid w:val="00EA481A"/>
    <w:rsid w:val="00EA5A06"/>
    <w:rsid w:val="00EA619F"/>
    <w:rsid w:val="00EA77FF"/>
    <w:rsid w:val="00EB02CE"/>
    <w:rsid w:val="00EB1BC2"/>
    <w:rsid w:val="00EB1D29"/>
    <w:rsid w:val="00EB2A84"/>
    <w:rsid w:val="00EB2C2D"/>
    <w:rsid w:val="00EB3C9F"/>
    <w:rsid w:val="00EB3D19"/>
    <w:rsid w:val="00EB58D7"/>
    <w:rsid w:val="00EB6DF9"/>
    <w:rsid w:val="00EB7372"/>
    <w:rsid w:val="00EB785A"/>
    <w:rsid w:val="00EB7E25"/>
    <w:rsid w:val="00EC0415"/>
    <w:rsid w:val="00EC0D36"/>
    <w:rsid w:val="00EC0FB4"/>
    <w:rsid w:val="00EC255C"/>
    <w:rsid w:val="00EC3221"/>
    <w:rsid w:val="00EC3303"/>
    <w:rsid w:val="00EC3A10"/>
    <w:rsid w:val="00EC51A7"/>
    <w:rsid w:val="00EC60BE"/>
    <w:rsid w:val="00EC6B52"/>
    <w:rsid w:val="00EC70EB"/>
    <w:rsid w:val="00ED07CE"/>
    <w:rsid w:val="00ED1061"/>
    <w:rsid w:val="00ED1324"/>
    <w:rsid w:val="00ED15E0"/>
    <w:rsid w:val="00ED1C0C"/>
    <w:rsid w:val="00ED1D0C"/>
    <w:rsid w:val="00ED2590"/>
    <w:rsid w:val="00ED2A70"/>
    <w:rsid w:val="00ED382B"/>
    <w:rsid w:val="00ED38CD"/>
    <w:rsid w:val="00ED4F89"/>
    <w:rsid w:val="00EE03A6"/>
    <w:rsid w:val="00EE0BC5"/>
    <w:rsid w:val="00EE1843"/>
    <w:rsid w:val="00EE1926"/>
    <w:rsid w:val="00EE284B"/>
    <w:rsid w:val="00EE33B3"/>
    <w:rsid w:val="00EE4BDB"/>
    <w:rsid w:val="00EE4C71"/>
    <w:rsid w:val="00EE5C0C"/>
    <w:rsid w:val="00EE609D"/>
    <w:rsid w:val="00EE6AD0"/>
    <w:rsid w:val="00EE7232"/>
    <w:rsid w:val="00EE74EC"/>
    <w:rsid w:val="00EE752B"/>
    <w:rsid w:val="00EE7FA7"/>
    <w:rsid w:val="00EF012B"/>
    <w:rsid w:val="00EF0250"/>
    <w:rsid w:val="00EF036B"/>
    <w:rsid w:val="00EF079E"/>
    <w:rsid w:val="00EF0B10"/>
    <w:rsid w:val="00EF0B8C"/>
    <w:rsid w:val="00EF11B9"/>
    <w:rsid w:val="00EF1B05"/>
    <w:rsid w:val="00EF2C23"/>
    <w:rsid w:val="00EF38EB"/>
    <w:rsid w:val="00EF3CA6"/>
    <w:rsid w:val="00EF68CE"/>
    <w:rsid w:val="00EF6CA3"/>
    <w:rsid w:val="00EF72AA"/>
    <w:rsid w:val="00F0004A"/>
    <w:rsid w:val="00F01278"/>
    <w:rsid w:val="00F02CE4"/>
    <w:rsid w:val="00F036AC"/>
    <w:rsid w:val="00F03D9E"/>
    <w:rsid w:val="00F0415B"/>
    <w:rsid w:val="00F0478D"/>
    <w:rsid w:val="00F0522F"/>
    <w:rsid w:val="00F05594"/>
    <w:rsid w:val="00F059AE"/>
    <w:rsid w:val="00F062C8"/>
    <w:rsid w:val="00F06B4A"/>
    <w:rsid w:val="00F06C66"/>
    <w:rsid w:val="00F07970"/>
    <w:rsid w:val="00F07A3A"/>
    <w:rsid w:val="00F10504"/>
    <w:rsid w:val="00F12480"/>
    <w:rsid w:val="00F125CA"/>
    <w:rsid w:val="00F1339D"/>
    <w:rsid w:val="00F142E3"/>
    <w:rsid w:val="00F14DE7"/>
    <w:rsid w:val="00F1525C"/>
    <w:rsid w:val="00F153ED"/>
    <w:rsid w:val="00F15EB9"/>
    <w:rsid w:val="00F164EE"/>
    <w:rsid w:val="00F16F55"/>
    <w:rsid w:val="00F20DC0"/>
    <w:rsid w:val="00F21B18"/>
    <w:rsid w:val="00F21C9C"/>
    <w:rsid w:val="00F22D5A"/>
    <w:rsid w:val="00F22DBD"/>
    <w:rsid w:val="00F2409D"/>
    <w:rsid w:val="00F2418D"/>
    <w:rsid w:val="00F24363"/>
    <w:rsid w:val="00F2460A"/>
    <w:rsid w:val="00F248C0"/>
    <w:rsid w:val="00F24B68"/>
    <w:rsid w:val="00F254AC"/>
    <w:rsid w:val="00F2582F"/>
    <w:rsid w:val="00F2591D"/>
    <w:rsid w:val="00F25A49"/>
    <w:rsid w:val="00F25EE1"/>
    <w:rsid w:val="00F272EE"/>
    <w:rsid w:val="00F27614"/>
    <w:rsid w:val="00F276D1"/>
    <w:rsid w:val="00F27B6B"/>
    <w:rsid w:val="00F27C91"/>
    <w:rsid w:val="00F30465"/>
    <w:rsid w:val="00F306CD"/>
    <w:rsid w:val="00F3098B"/>
    <w:rsid w:val="00F311CB"/>
    <w:rsid w:val="00F31B62"/>
    <w:rsid w:val="00F31D12"/>
    <w:rsid w:val="00F31DB5"/>
    <w:rsid w:val="00F34757"/>
    <w:rsid w:val="00F35393"/>
    <w:rsid w:val="00F36556"/>
    <w:rsid w:val="00F3706A"/>
    <w:rsid w:val="00F37182"/>
    <w:rsid w:val="00F37DD6"/>
    <w:rsid w:val="00F40C68"/>
    <w:rsid w:val="00F40E2E"/>
    <w:rsid w:val="00F40E31"/>
    <w:rsid w:val="00F414BB"/>
    <w:rsid w:val="00F41D9F"/>
    <w:rsid w:val="00F41EF3"/>
    <w:rsid w:val="00F424E0"/>
    <w:rsid w:val="00F42694"/>
    <w:rsid w:val="00F42D85"/>
    <w:rsid w:val="00F43A93"/>
    <w:rsid w:val="00F4446F"/>
    <w:rsid w:val="00F44CF5"/>
    <w:rsid w:val="00F45006"/>
    <w:rsid w:val="00F4509C"/>
    <w:rsid w:val="00F464C4"/>
    <w:rsid w:val="00F465C3"/>
    <w:rsid w:val="00F47A10"/>
    <w:rsid w:val="00F5025C"/>
    <w:rsid w:val="00F5119F"/>
    <w:rsid w:val="00F51570"/>
    <w:rsid w:val="00F52648"/>
    <w:rsid w:val="00F5284B"/>
    <w:rsid w:val="00F53FDA"/>
    <w:rsid w:val="00F55537"/>
    <w:rsid w:val="00F555A3"/>
    <w:rsid w:val="00F56B39"/>
    <w:rsid w:val="00F56CF5"/>
    <w:rsid w:val="00F5710C"/>
    <w:rsid w:val="00F57372"/>
    <w:rsid w:val="00F575FA"/>
    <w:rsid w:val="00F577D6"/>
    <w:rsid w:val="00F605C3"/>
    <w:rsid w:val="00F60639"/>
    <w:rsid w:val="00F60B0B"/>
    <w:rsid w:val="00F6260B"/>
    <w:rsid w:val="00F626D9"/>
    <w:rsid w:val="00F62AB4"/>
    <w:rsid w:val="00F632FB"/>
    <w:rsid w:val="00F63510"/>
    <w:rsid w:val="00F63848"/>
    <w:rsid w:val="00F640C4"/>
    <w:rsid w:val="00F64DEA"/>
    <w:rsid w:val="00F65919"/>
    <w:rsid w:val="00F65F50"/>
    <w:rsid w:val="00F66428"/>
    <w:rsid w:val="00F67A01"/>
    <w:rsid w:val="00F70CB4"/>
    <w:rsid w:val="00F70F58"/>
    <w:rsid w:val="00F726DB"/>
    <w:rsid w:val="00F7381B"/>
    <w:rsid w:val="00F73A88"/>
    <w:rsid w:val="00F73D9B"/>
    <w:rsid w:val="00F73F4B"/>
    <w:rsid w:val="00F740B0"/>
    <w:rsid w:val="00F7466E"/>
    <w:rsid w:val="00F74B20"/>
    <w:rsid w:val="00F75823"/>
    <w:rsid w:val="00F75A0E"/>
    <w:rsid w:val="00F75E70"/>
    <w:rsid w:val="00F7698D"/>
    <w:rsid w:val="00F773C2"/>
    <w:rsid w:val="00F77ECA"/>
    <w:rsid w:val="00F80178"/>
    <w:rsid w:val="00F80198"/>
    <w:rsid w:val="00F805E8"/>
    <w:rsid w:val="00F810B6"/>
    <w:rsid w:val="00F8201E"/>
    <w:rsid w:val="00F82449"/>
    <w:rsid w:val="00F8390A"/>
    <w:rsid w:val="00F847A1"/>
    <w:rsid w:val="00F8487E"/>
    <w:rsid w:val="00F85C09"/>
    <w:rsid w:val="00F86D75"/>
    <w:rsid w:val="00F86E25"/>
    <w:rsid w:val="00F86F42"/>
    <w:rsid w:val="00F87A34"/>
    <w:rsid w:val="00F87D8D"/>
    <w:rsid w:val="00F87E88"/>
    <w:rsid w:val="00F91D26"/>
    <w:rsid w:val="00F92098"/>
    <w:rsid w:val="00F93C44"/>
    <w:rsid w:val="00F941B2"/>
    <w:rsid w:val="00F941BD"/>
    <w:rsid w:val="00F94678"/>
    <w:rsid w:val="00F94F28"/>
    <w:rsid w:val="00F94FBD"/>
    <w:rsid w:val="00F950A1"/>
    <w:rsid w:val="00F96A66"/>
    <w:rsid w:val="00F96C6A"/>
    <w:rsid w:val="00F96D96"/>
    <w:rsid w:val="00F97D19"/>
    <w:rsid w:val="00F97E2F"/>
    <w:rsid w:val="00FA1155"/>
    <w:rsid w:val="00FA13F8"/>
    <w:rsid w:val="00FA1A1C"/>
    <w:rsid w:val="00FA21A7"/>
    <w:rsid w:val="00FA2419"/>
    <w:rsid w:val="00FA265F"/>
    <w:rsid w:val="00FA2A95"/>
    <w:rsid w:val="00FA2E87"/>
    <w:rsid w:val="00FA315F"/>
    <w:rsid w:val="00FA3683"/>
    <w:rsid w:val="00FA3F7E"/>
    <w:rsid w:val="00FA40A7"/>
    <w:rsid w:val="00FA4328"/>
    <w:rsid w:val="00FA6FCC"/>
    <w:rsid w:val="00FB0234"/>
    <w:rsid w:val="00FB040C"/>
    <w:rsid w:val="00FB0D50"/>
    <w:rsid w:val="00FB1E97"/>
    <w:rsid w:val="00FB221F"/>
    <w:rsid w:val="00FB2663"/>
    <w:rsid w:val="00FB2AA3"/>
    <w:rsid w:val="00FB354B"/>
    <w:rsid w:val="00FB485E"/>
    <w:rsid w:val="00FB51FD"/>
    <w:rsid w:val="00FB5777"/>
    <w:rsid w:val="00FB664E"/>
    <w:rsid w:val="00FB6EE6"/>
    <w:rsid w:val="00FC014D"/>
    <w:rsid w:val="00FC09C4"/>
    <w:rsid w:val="00FC0E2B"/>
    <w:rsid w:val="00FC2599"/>
    <w:rsid w:val="00FC397A"/>
    <w:rsid w:val="00FC3F54"/>
    <w:rsid w:val="00FC58CB"/>
    <w:rsid w:val="00FC7124"/>
    <w:rsid w:val="00FD02BC"/>
    <w:rsid w:val="00FD063B"/>
    <w:rsid w:val="00FD1878"/>
    <w:rsid w:val="00FD1E8B"/>
    <w:rsid w:val="00FD24A6"/>
    <w:rsid w:val="00FD399F"/>
    <w:rsid w:val="00FD3C42"/>
    <w:rsid w:val="00FD450A"/>
    <w:rsid w:val="00FD5EC2"/>
    <w:rsid w:val="00FD7D27"/>
    <w:rsid w:val="00FE0516"/>
    <w:rsid w:val="00FE1260"/>
    <w:rsid w:val="00FE1640"/>
    <w:rsid w:val="00FE189A"/>
    <w:rsid w:val="00FE18C3"/>
    <w:rsid w:val="00FE22AA"/>
    <w:rsid w:val="00FE22BD"/>
    <w:rsid w:val="00FE26B8"/>
    <w:rsid w:val="00FE2945"/>
    <w:rsid w:val="00FE41BF"/>
    <w:rsid w:val="00FE47B7"/>
    <w:rsid w:val="00FE4BB0"/>
    <w:rsid w:val="00FE4C1D"/>
    <w:rsid w:val="00FE657D"/>
    <w:rsid w:val="00FF0381"/>
    <w:rsid w:val="00FF039A"/>
    <w:rsid w:val="00FF0458"/>
    <w:rsid w:val="00FF0778"/>
    <w:rsid w:val="00FF0A43"/>
    <w:rsid w:val="00FF2042"/>
    <w:rsid w:val="00FF2B95"/>
    <w:rsid w:val="00FF36C2"/>
    <w:rsid w:val="00FF3ED8"/>
    <w:rsid w:val="00FF4179"/>
    <w:rsid w:val="00FF4590"/>
    <w:rsid w:val="00FF45D9"/>
    <w:rsid w:val="00FF494E"/>
    <w:rsid w:val="00FF4950"/>
    <w:rsid w:val="00FF4EB5"/>
    <w:rsid w:val="00FF4F5D"/>
    <w:rsid w:val="00FF57FA"/>
    <w:rsid w:val="00FF5F04"/>
    <w:rsid w:val="00FF5FB9"/>
    <w:rsid w:val="00FF6849"/>
    <w:rsid w:val="00FF6A1B"/>
    <w:rsid w:val="00FF6B29"/>
    <w:rsid w:val="00FF6D86"/>
    <w:rsid w:val="00FF71B7"/>
    <w:rsid w:val="00FF7556"/>
    <w:rsid w:val="00FF7D62"/>
    <w:rsid w:val="00FF7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654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BA6548"/>
    <w:rPr>
      <w:color w:val="0000FF"/>
      <w:u w:val="single"/>
    </w:rPr>
  </w:style>
  <w:style w:type="paragraph" w:customStyle="1" w:styleId="a5">
    <w:name w:val="Знак Знак"/>
    <w:basedOn w:val="a0"/>
    <w:rsid w:val="00BA6548"/>
    <w:pPr>
      <w:spacing w:after="160" w:line="240" w:lineRule="exact"/>
    </w:pPr>
    <w:rPr>
      <w:rFonts w:ascii="Verdana" w:hAnsi="Verdana"/>
      <w:sz w:val="20"/>
      <w:szCs w:val="20"/>
      <w:lang w:val="en-US" w:eastAsia="en-US"/>
    </w:rPr>
  </w:style>
  <w:style w:type="paragraph" w:styleId="a6">
    <w:name w:val="No Spacing"/>
    <w:uiPriority w:val="1"/>
    <w:qFormat/>
    <w:rsid w:val="00BA6548"/>
    <w:pPr>
      <w:spacing w:after="0" w:line="240" w:lineRule="auto"/>
    </w:pPr>
    <w:rPr>
      <w:rFonts w:ascii="Calibri" w:eastAsia="Times New Roman" w:hAnsi="Calibri" w:cs="Times New Roman"/>
      <w:lang w:eastAsia="ru-RU"/>
    </w:rPr>
  </w:style>
  <w:style w:type="character" w:customStyle="1" w:styleId="2">
    <w:name w:val="Основной текст (2)"/>
    <w:rsid w:val="00BA65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small">
    <w:name w:val="small"/>
    <w:basedOn w:val="a0"/>
    <w:rsid w:val="00A84893"/>
    <w:pPr>
      <w:spacing w:before="100" w:beforeAutospacing="1" w:after="100" w:afterAutospacing="1"/>
    </w:pPr>
  </w:style>
  <w:style w:type="paragraph" w:customStyle="1" w:styleId="a">
    <w:name w:val="Абзац отчета"/>
    <w:basedOn w:val="a0"/>
    <w:rsid w:val="00A84893"/>
    <w:pPr>
      <w:numPr>
        <w:ilvl w:val="1"/>
        <w:numId w:val="6"/>
      </w:numPr>
    </w:pPr>
    <w:rPr>
      <w:szCs w:val="20"/>
    </w:rPr>
  </w:style>
  <w:style w:type="paragraph" w:styleId="a7">
    <w:name w:val="Block Text"/>
    <w:basedOn w:val="a0"/>
    <w:rsid w:val="00A84893"/>
    <w:pPr>
      <w:tabs>
        <w:tab w:val="left" w:pos="7380"/>
        <w:tab w:val="left" w:pos="8820"/>
      </w:tabs>
      <w:ind w:left="4140" w:right="4832" w:firstLine="900"/>
      <w:jc w:val="both"/>
    </w:pPr>
    <w:rPr>
      <w:sz w:val="20"/>
    </w:rPr>
  </w:style>
  <w:style w:type="paragraph" w:styleId="a8">
    <w:name w:val="List Paragraph"/>
    <w:basedOn w:val="a0"/>
    <w:uiPriority w:val="34"/>
    <w:qFormat/>
    <w:rsid w:val="00A84893"/>
    <w:pPr>
      <w:spacing w:after="200" w:line="276" w:lineRule="auto"/>
      <w:ind w:left="720"/>
      <w:contextualSpacing/>
    </w:pPr>
    <w:rPr>
      <w:rFonts w:ascii="Calibri" w:hAnsi="Calibri"/>
      <w:sz w:val="22"/>
      <w:szCs w:val="22"/>
    </w:rPr>
  </w:style>
  <w:style w:type="character" w:customStyle="1" w:styleId="wmi-callto">
    <w:name w:val="wmi-callto"/>
    <w:rsid w:val="00A84893"/>
  </w:style>
  <w:style w:type="paragraph" w:styleId="a9">
    <w:name w:val="Balloon Text"/>
    <w:basedOn w:val="a0"/>
    <w:link w:val="aa"/>
    <w:uiPriority w:val="99"/>
    <w:semiHidden/>
    <w:unhideWhenUsed/>
    <w:rsid w:val="00A84893"/>
    <w:rPr>
      <w:rFonts w:ascii="Tahoma" w:hAnsi="Tahoma" w:cs="Tahoma"/>
      <w:sz w:val="16"/>
      <w:szCs w:val="16"/>
    </w:rPr>
  </w:style>
  <w:style w:type="character" w:customStyle="1" w:styleId="aa">
    <w:name w:val="Текст выноски Знак"/>
    <w:basedOn w:val="a1"/>
    <w:link w:val="a9"/>
    <w:uiPriority w:val="99"/>
    <w:semiHidden/>
    <w:rsid w:val="00A84893"/>
    <w:rPr>
      <w:rFonts w:ascii="Tahoma" w:eastAsia="Times New Roman" w:hAnsi="Tahoma" w:cs="Tahoma"/>
      <w:sz w:val="16"/>
      <w:szCs w:val="16"/>
      <w:lang w:eastAsia="ru-RU"/>
    </w:rPr>
  </w:style>
  <w:style w:type="table" w:styleId="ab">
    <w:name w:val="Table Grid"/>
    <w:basedOn w:val="a2"/>
    <w:uiPriority w:val="59"/>
    <w:rsid w:val="002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w:basedOn w:val="a0"/>
    <w:rsid w:val="00DE43C0"/>
    <w:pPr>
      <w:spacing w:after="160" w:line="240" w:lineRule="exact"/>
    </w:pPr>
    <w:rPr>
      <w:rFonts w:ascii="Verdana" w:hAnsi="Verdana"/>
      <w:sz w:val="20"/>
      <w:szCs w:val="20"/>
      <w:lang w:val="en-US" w:eastAsia="en-US"/>
    </w:rPr>
  </w:style>
  <w:style w:type="paragraph" w:customStyle="1" w:styleId="ad">
    <w:name w:val="Знак Знак"/>
    <w:basedOn w:val="a0"/>
    <w:rsid w:val="00923A92"/>
    <w:pPr>
      <w:spacing w:after="160" w:line="240" w:lineRule="exact"/>
    </w:pPr>
    <w:rPr>
      <w:rFonts w:ascii="Verdana" w:hAnsi="Verdana"/>
      <w:sz w:val="20"/>
      <w:szCs w:val="20"/>
      <w:lang w:val="en-US" w:eastAsia="en-US"/>
    </w:rPr>
  </w:style>
  <w:style w:type="paragraph" w:customStyle="1" w:styleId="ae">
    <w:name w:val="Знак Знак"/>
    <w:basedOn w:val="a0"/>
    <w:rsid w:val="006E6135"/>
    <w:pPr>
      <w:spacing w:after="160" w:line="240" w:lineRule="exact"/>
    </w:pPr>
    <w:rPr>
      <w:rFonts w:ascii="Verdana" w:hAnsi="Verdana"/>
      <w:sz w:val="20"/>
      <w:szCs w:val="20"/>
      <w:lang w:val="en-US" w:eastAsia="en-US"/>
    </w:rPr>
  </w:style>
  <w:style w:type="character" w:styleId="af">
    <w:name w:val="FollowedHyperlink"/>
    <w:basedOn w:val="a1"/>
    <w:uiPriority w:val="99"/>
    <w:semiHidden/>
    <w:unhideWhenUsed/>
    <w:rsid w:val="00E21530"/>
    <w:rPr>
      <w:color w:val="800080" w:themeColor="followedHyperlink"/>
      <w:u w:val="single"/>
    </w:rPr>
  </w:style>
  <w:style w:type="paragraph" w:styleId="af0">
    <w:name w:val="header"/>
    <w:basedOn w:val="a0"/>
    <w:link w:val="af1"/>
    <w:uiPriority w:val="99"/>
    <w:unhideWhenUsed/>
    <w:rsid w:val="00FE26B8"/>
    <w:pPr>
      <w:tabs>
        <w:tab w:val="center" w:pos="4677"/>
        <w:tab w:val="right" w:pos="9355"/>
      </w:tabs>
    </w:pPr>
  </w:style>
  <w:style w:type="character" w:customStyle="1" w:styleId="af1">
    <w:name w:val="Верхний колонтитул Знак"/>
    <w:basedOn w:val="a1"/>
    <w:link w:val="af0"/>
    <w:uiPriority w:val="99"/>
    <w:rsid w:val="00FE26B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E26B8"/>
    <w:pPr>
      <w:tabs>
        <w:tab w:val="center" w:pos="4677"/>
        <w:tab w:val="right" w:pos="9355"/>
      </w:tabs>
    </w:pPr>
  </w:style>
  <w:style w:type="character" w:customStyle="1" w:styleId="af3">
    <w:name w:val="Нижний колонтитул Знак"/>
    <w:basedOn w:val="a1"/>
    <w:link w:val="af2"/>
    <w:uiPriority w:val="99"/>
    <w:rsid w:val="00FE26B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654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BA6548"/>
    <w:rPr>
      <w:color w:val="0000FF"/>
      <w:u w:val="single"/>
    </w:rPr>
  </w:style>
  <w:style w:type="paragraph" w:customStyle="1" w:styleId="a5">
    <w:name w:val="Знак Знак"/>
    <w:basedOn w:val="a0"/>
    <w:rsid w:val="00BA6548"/>
    <w:pPr>
      <w:spacing w:after="160" w:line="240" w:lineRule="exact"/>
    </w:pPr>
    <w:rPr>
      <w:rFonts w:ascii="Verdana" w:hAnsi="Verdana"/>
      <w:sz w:val="20"/>
      <w:szCs w:val="20"/>
      <w:lang w:val="en-US" w:eastAsia="en-US"/>
    </w:rPr>
  </w:style>
  <w:style w:type="paragraph" w:styleId="a6">
    <w:name w:val="No Spacing"/>
    <w:uiPriority w:val="1"/>
    <w:qFormat/>
    <w:rsid w:val="00BA6548"/>
    <w:pPr>
      <w:spacing w:after="0" w:line="240" w:lineRule="auto"/>
    </w:pPr>
    <w:rPr>
      <w:rFonts w:ascii="Calibri" w:eastAsia="Times New Roman" w:hAnsi="Calibri" w:cs="Times New Roman"/>
      <w:lang w:eastAsia="ru-RU"/>
    </w:rPr>
  </w:style>
  <w:style w:type="character" w:customStyle="1" w:styleId="2">
    <w:name w:val="Основной текст (2)"/>
    <w:rsid w:val="00BA65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small">
    <w:name w:val="small"/>
    <w:basedOn w:val="a0"/>
    <w:rsid w:val="00A84893"/>
    <w:pPr>
      <w:spacing w:before="100" w:beforeAutospacing="1" w:after="100" w:afterAutospacing="1"/>
    </w:pPr>
  </w:style>
  <w:style w:type="paragraph" w:customStyle="1" w:styleId="a">
    <w:name w:val="Абзац отчета"/>
    <w:basedOn w:val="a0"/>
    <w:rsid w:val="00A84893"/>
    <w:pPr>
      <w:numPr>
        <w:ilvl w:val="1"/>
        <w:numId w:val="6"/>
      </w:numPr>
    </w:pPr>
    <w:rPr>
      <w:szCs w:val="20"/>
    </w:rPr>
  </w:style>
  <w:style w:type="paragraph" w:styleId="a7">
    <w:name w:val="Block Text"/>
    <w:basedOn w:val="a0"/>
    <w:rsid w:val="00A84893"/>
    <w:pPr>
      <w:tabs>
        <w:tab w:val="left" w:pos="7380"/>
        <w:tab w:val="left" w:pos="8820"/>
      </w:tabs>
      <w:ind w:left="4140" w:right="4832" w:firstLine="900"/>
      <w:jc w:val="both"/>
    </w:pPr>
    <w:rPr>
      <w:sz w:val="20"/>
    </w:rPr>
  </w:style>
  <w:style w:type="paragraph" w:styleId="a8">
    <w:name w:val="List Paragraph"/>
    <w:basedOn w:val="a0"/>
    <w:uiPriority w:val="34"/>
    <w:qFormat/>
    <w:rsid w:val="00A84893"/>
    <w:pPr>
      <w:spacing w:after="200" w:line="276" w:lineRule="auto"/>
      <w:ind w:left="720"/>
      <w:contextualSpacing/>
    </w:pPr>
    <w:rPr>
      <w:rFonts w:ascii="Calibri" w:hAnsi="Calibri"/>
      <w:sz w:val="22"/>
      <w:szCs w:val="22"/>
    </w:rPr>
  </w:style>
  <w:style w:type="character" w:customStyle="1" w:styleId="wmi-callto">
    <w:name w:val="wmi-callto"/>
    <w:rsid w:val="00A84893"/>
  </w:style>
  <w:style w:type="paragraph" w:styleId="a9">
    <w:name w:val="Balloon Text"/>
    <w:basedOn w:val="a0"/>
    <w:link w:val="aa"/>
    <w:uiPriority w:val="99"/>
    <w:semiHidden/>
    <w:unhideWhenUsed/>
    <w:rsid w:val="00A84893"/>
    <w:rPr>
      <w:rFonts w:ascii="Tahoma" w:hAnsi="Tahoma" w:cs="Tahoma"/>
      <w:sz w:val="16"/>
      <w:szCs w:val="16"/>
    </w:rPr>
  </w:style>
  <w:style w:type="character" w:customStyle="1" w:styleId="aa">
    <w:name w:val="Текст выноски Знак"/>
    <w:basedOn w:val="a1"/>
    <w:link w:val="a9"/>
    <w:uiPriority w:val="99"/>
    <w:semiHidden/>
    <w:rsid w:val="00A84893"/>
    <w:rPr>
      <w:rFonts w:ascii="Tahoma" w:eastAsia="Times New Roman" w:hAnsi="Tahoma" w:cs="Tahoma"/>
      <w:sz w:val="16"/>
      <w:szCs w:val="16"/>
      <w:lang w:eastAsia="ru-RU"/>
    </w:rPr>
  </w:style>
  <w:style w:type="table" w:styleId="ab">
    <w:name w:val="Table Grid"/>
    <w:basedOn w:val="a2"/>
    <w:uiPriority w:val="59"/>
    <w:rsid w:val="0021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w:basedOn w:val="a0"/>
    <w:rsid w:val="00DE43C0"/>
    <w:pPr>
      <w:spacing w:after="160" w:line="240" w:lineRule="exact"/>
    </w:pPr>
    <w:rPr>
      <w:rFonts w:ascii="Verdana" w:hAnsi="Verdana"/>
      <w:sz w:val="20"/>
      <w:szCs w:val="20"/>
      <w:lang w:val="en-US" w:eastAsia="en-US"/>
    </w:rPr>
  </w:style>
  <w:style w:type="paragraph" w:customStyle="1" w:styleId="ad">
    <w:name w:val="Знак Знак"/>
    <w:basedOn w:val="a0"/>
    <w:rsid w:val="00923A92"/>
    <w:pPr>
      <w:spacing w:after="160" w:line="240" w:lineRule="exact"/>
    </w:pPr>
    <w:rPr>
      <w:rFonts w:ascii="Verdana" w:hAnsi="Verdana"/>
      <w:sz w:val="20"/>
      <w:szCs w:val="20"/>
      <w:lang w:val="en-US" w:eastAsia="en-US"/>
    </w:rPr>
  </w:style>
  <w:style w:type="paragraph" w:customStyle="1" w:styleId="ae">
    <w:name w:val="Знак Знак"/>
    <w:basedOn w:val="a0"/>
    <w:rsid w:val="006E6135"/>
    <w:pPr>
      <w:spacing w:after="160" w:line="240" w:lineRule="exact"/>
    </w:pPr>
    <w:rPr>
      <w:rFonts w:ascii="Verdana" w:hAnsi="Verdana"/>
      <w:sz w:val="20"/>
      <w:szCs w:val="20"/>
      <w:lang w:val="en-US" w:eastAsia="en-US"/>
    </w:rPr>
  </w:style>
  <w:style w:type="character" w:styleId="af">
    <w:name w:val="FollowedHyperlink"/>
    <w:basedOn w:val="a1"/>
    <w:uiPriority w:val="99"/>
    <w:semiHidden/>
    <w:unhideWhenUsed/>
    <w:rsid w:val="00E21530"/>
    <w:rPr>
      <w:color w:val="800080" w:themeColor="followedHyperlink"/>
      <w:u w:val="single"/>
    </w:rPr>
  </w:style>
  <w:style w:type="paragraph" w:styleId="af0">
    <w:name w:val="header"/>
    <w:basedOn w:val="a0"/>
    <w:link w:val="af1"/>
    <w:uiPriority w:val="99"/>
    <w:unhideWhenUsed/>
    <w:rsid w:val="00FE26B8"/>
    <w:pPr>
      <w:tabs>
        <w:tab w:val="center" w:pos="4677"/>
        <w:tab w:val="right" w:pos="9355"/>
      </w:tabs>
    </w:pPr>
  </w:style>
  <w:style w:type="character" w:customStyle="1" w:styleId="af1">
    <w:name w:val="Верхний колонтитул Знак"/>
    <w:basedOn w:val="a1"/>
    <w:link w:val="af0"/>
    <w:uiPriority w:val="99"/>
    <w:rsid w:val="00FE26B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FE26B8"/>
    <w:pPr>
      <w:tabs>
        <w:tab w:val="center" w:pos="4677"/>
        <w:tab w:val="right" w:pos="9355"/>
      </w:tabs>
    </w:pPr>
  </w:style>
  <w:style w:type="character" w:customStyle="1" w:styleId="af3">
    <w:name w:val="Нижний колонтитул Знак"/>
    <w:basedOn w:val="a1"/>
    <w:link w:val="af2"/>
    <w:uiPriority w:val="99"/>
    <w:rsid w:val="00FE26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515</dc:creator>
  <cp:lastModifiedBy>515</cp:lastModifiedBy>
  <cp:revision>2</cp:revision>
  <cp:lastPrinted>2020-02-05T07:21:00Z</cp:lastPrinted>
  <dcterms:created xsi:type="dcterms:W3CDTF">2020-02-13T09:10:00Z</dcterms:created>
  <dcterms:modified xsi:type="dcterms:W3CDTF">2020-02-13T09:10:00Z</dcterms:modified>
</cp:coreProperties>
</file>