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95" w:rsidRPr="00A10395" w:rsidRDefault="00A10395" w:rsidP="00A10395">
      <w:pPr>
        <w:shd w:val="clear" w:color="auto" w:fill="FFFFFF"/>
        <w:spacing w:before="150" w:after="435" w:line="46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82828"/>
          <w:kern w:val="36"/>
          <w:sz w:val="32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b/>
          <w:color w:val="282828"/>
          <w:kern w:val="36"/>
          <w:sz w:val="32"/>
          <w:szCs w:val="28"/>
          <w:lang w:eastAsia="ru-RU"/>
        </w:rPr>
        <w:t>ПАМЯТКА по безопасности детей в сети Интернет</w:t>
      </w:r>
    </w:p>
    <w:p w:rsidR="00A10395" w:rsidRPr="00A10395" w:rsidRDefault="00A10395" w:rsidP="00A103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Классификация </w:t>
      </w:r>
      <w:proofErr w:type="gramStart"/>
      <w:r w:rsidRPr="00A1039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интернет-угроз</w:t>
      </w:r>
      <w:proofErr w:type="gramEnd"/>
      <w:r w:rsidRPr="00A1039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:</w:t>
      </w:r>
    </w:p>
    <w:p w:rsidR="00A10395" w:rsidRPr="00A10395" w:rsidRDefault="00A10395" w:rsidP="00A103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A10395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>Во Всемирной паутине существует следующие виды опасности юных пользователей: </w:t>
      </w:r>
    </w:p>
    <w:p w:rsidR="00A10395" w:rsidRP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суицид-сайты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 </w:t>
      </w:r>
    </w:p>
    <w:p w:rsidR="00A10395" w:rsidRP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сайты-форумы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потенцинальных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самоубийц;</w:t>
      </w:r>
    </w:p>
    <w:p w:rsidR="00A10395" w:rsidRP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наркосайты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</w:p>
    <w:p w:rsidR="00A10395" w:rsidRP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сайты, разжигающие национальную рознь и расовое неприятие (экстремизм, национализм, фашизм);</w:t>
      </w:r>
    </w:p>
    <w:p w:rsidR="00A10395" w:rsidRP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сайты порнографической направленности;</w:t>
      </w:r>
    </w:p>
    <w:p w:rsidR="00A10395" w:rsidRP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A10395" w:rsidRP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сайты, пропагандирующих экстремизм, насилие и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девиантные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секты (виртуальный собеседник может повлиять на мировоззрение подростка).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A10395">
        <w:rPr>
          <w:rFonts w:ascii="Times New Roman" w:eastAsia="Times New Roman" w:hAnsi="Times New Roman" w:cs="Times New Roman"/>
          <w:b/>
          <w:color w:val="282828"/>
          <w:sz w:val="32"/>
          <w:szCs w:val="28"/>
          <w:lang w:eastAsia="ru-RU"/>
        </w:rPr>
        <w:t>Правила работы в сети Интернет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1.    Не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входите на незнакомые сайты.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    Если к вам по почте пришел файл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Word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или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Excel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даже от знакомого лица, прежде чем открыть, обяза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тельно проверьте его на вирусы.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    Если пришло незнакомое вложение, ни в коем случае не запускайте его, а лучше сразу уда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лите и очистите корзину.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    Никогда 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 посылайте никому свой пароль.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5.    Старайтесь использовать для паролей трудно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запоминаемый набор цифр и букв.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6.    При общении в Интернет не указывайте свои личные данные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а используйте псевдоним (ник)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7.    Без контроля взрослых ни в коем случае не встречайтесь с людьми, с которыми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познакомились в сети Интернет.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8.    Если в сети необходимо пройти регистрацию, то должны сделать ее так, чтобы в ней не было ука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зано никакой личной информации.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9.    Не всей  информации, которая размещена в Интернете, можно верить.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10.    Не оставляйте без присмотра компьюте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важными сведениям на экране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11.    Не сохраняйте важные сведения на общедоступном комп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ьютере.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A1039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Возраст от 7 до 8 лет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Интеренета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т. е. Родительский контроль или то, что вы сможете увидеть во в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ременных файлах Интернет (папки 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c: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\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Users\User\AppData\Local\Microsoft\Wmdows\Temporary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Internet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Files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операционной системе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Windows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Vista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).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 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A1039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Советы по безопасности в сети Интернет для детей 7-8 лет</w:t>
      </w:r>
      <w:r w:rsidRPr="00A1039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br/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потому что вам это хочется, а потому что вы беспокоитесь о его безопасно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сти и всегда готовы ему помочь.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Компьютер с подключением в Интернет должен находиться в общей ко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мнате под присмотром родителей.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Используйте специальные детские поисковы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е машины, типа MSN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Kids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Search.</w:t>
      </w:r>
      <w:proofErr w:type="spellEnd"/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ительскому контролю.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Создайте семейный электронный 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ящик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чтобы не позволить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детям иметь собственные адреса.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Блокируйте доступ к сайтам с бесплатными почтовыми ящиками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 помощью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соответствующего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егистрационных форм и профилей.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Научите детей не загружать файлы, программы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или музыку без вашего согласия.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разрешайте детям использовать службы мгновенного обмена сообщен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иями.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«белый» список сайтов, разрешенных для посещения, вносите тол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ько сайты с хорошей репутацией.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Не забывайте беседовать с детьми об их друзьях в Интернет, как если бы речь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шла о друзьях в реальной жизни.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Советы по безопасности для детей от 9 до 12 лет</w:t>
      </w:r>
    </w:p>
    <w:p w:rsidR="00A10395" w:rsidRPr="00A10395" w:rsidRDefault="00A10395" w:rsidP="00A10395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средств Родительского контроля.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Создайте список домашних правил посещения Интернет при участии д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етей и требуйте его выполнения.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Требуйте от вашего ребенка соблюдения временных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норм нахождения за компьютером.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Покажите ребенку, что вы наблюдаете за ним не потому, что вам это хочется, а потому что вы беспокоитесь о его безопасно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сти и всегда готовы ему помочь.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Компьютер с подключением в Интернет должен находиться в общей ко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мнате под присмотром родителей.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артному Родительскому контролю.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забывайте беседовать с д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етьми об их друзьях в Интернет.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Настаивайте, чтобы дети никогда не соглашались на личные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встречи с друзьями по Интернет.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Позволяйте детям заходить только на сайты из «белого» списка,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который создайте вместе с ними.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страции на конкурсы в Интернет.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льное программное обеспечение.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Создайте вашему ребенку ограниченную учетную з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апись для работы на компьютере.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йти еще раз в подобных случаях.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Настаивайте на том, чтобы дети предоставляли вам доступ к своей электронной почте, чтобы вы убедились, что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они не общаются с незнакомцами.</w:t>
      </w:r>
    </w:p>
    <w:p w:rsidR="00A10395" w:rsidRDefault="00A10395" w:rsidP="00A103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Объясните детям, что нельзя использовать сеть для хулиганства, рас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пространения сплетен или угроз.</w:t>
      </w:r>
    </w:p>
    <w:p w:rsidR="00A10395" w:rsidRPr="00A10395" w:rsidRDefault="00A10395" w:rsidP="00A10395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A1039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Советы по безопасности в возрасте от 13 до 17 лет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атах, при этом они гораздо более 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Интернет-безопасности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ание на строгость этих паролей.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Интернет (в том числе в чатах).</w:t>
      </w:r>
    </w:p>
    <w:p w:rsid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Компьютер с подключением к сети Интернет дол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жен находиться в общей комнате.</w:t>
      </w:r>
    </w:p>
    <w:p w:rsidR="007D0103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</w:t>
      </w:r>
      <w:r w:rsidR="007D01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акомы.</w:t>
      </w:r>
    </w:p>
    <w:p w:rsidR="007D0103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</w:t>
      </w:r>
      <w:r w:rsidR="007D01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артному Родительскому контролю.</w:t>
      </w:r>
    </w:p>
    <w:p w:rsidR="007D0103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модерируемых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чатов и настаивайте, чтобы дети не о</w:t>
      </w:r>
      <w:r w:rsidR="007D01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бщались в приватном режиме.</w:t>
      </w:r>
    </w:p>
    <w:p w:rsidR="007D0103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Настаивайте на том, чтобы дети никогда не встречались лич</w:t>
      </w:r>
      <w:r w:rsidR="007D01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но с друзьями из сети Интернет.</w:t>
      </w:r>
    </w:p>
    <w:p w:rsidR="007D0103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</w:t>
      </w:r>
      <w:r w:rsidR="007D01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страции на конкурсы в Интернет.</w:t>
      </w:r>
    </w:p>
    <w:p w:rsidR="007D0103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</w:t>
      </w:r>
      <w:r w:rsidR="007D01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ельное программное обеспечение.</w:t>
      </w:r>
    </w:p>
    <w:p w:rsidR="007D0103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</w:t>
      </w:r>
      <w:r w:rsidR="007D01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йти еще раз в подобных случаях.</w:t>
      </w:r>
    </w:p>
    <w:p w:rsidR="007D0103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</w:t>
      </w:r>
      <w:r w:rsidR="007D01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 специальные почтовые фильтры.</w:t>
      </w:r>
    </w:p>
    <w:p w:rsidR="007D0103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Приучите себя знакомиться с сайта</w:t>
      </w:r>
      <w:r w:rsidR="007D01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ми, которые посещают подростки.</w:t>
      </w:r>
    </w:p>
    <w:p w:rsidR="007D0103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Объясните детям, что ни в коем случае нельзя использовать Сеть для хулиганства, распространения </w:t>
      </w:r>
      <w:r w:rsidR="007D01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сплетен или угроз другим людям.</w:t>
      </w:r>
    </w:p>
    <w:p w:rsidR="007D0103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Обсудите с подростками проблемы сетевых азартных игр и их возможный риск. Напомните, что дети не могут игр</w:t>
      </w:r>
      <w:r w:rsidR="007D01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ать в эти игры согласно закону.</w:t>
      </w:r>
    </w:p>
    <w:p w:rsidR="007D0103" w:rsidRPr="007D0103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="007D01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bookmarkStart w:id="0" w:name="_GoBack"/>
      <w:r w:rsidR="007D0103" w:rsidRPr="007D0103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>Список терминов</w:t>
      </w:r>
      <w:bookmarkEnd w:id="0"/>
    </w:p>
    <w:p w:rsidR="00A10395" w:rsidRPr="00A10395" w:rsidRDefault="00A10395" w:rsidP="00A1039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Аккаунт (англ.-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account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- учетная запись, регистрационная запись.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Администраторы, модераторы сайта — специальные сотрудники сайта, которые следят за 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исполнением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установленных на сайте правил.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•    Базы данных (БД) - специальное программное обеспечение, предназначенное для организации хранения и доступа к данным (информации). Используются при создании программных решений для автоматизации сайта.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Браузер — программа, позволяющая просматривать страницы в сети Интернет. Самые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популярные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Opera, Mozilla Firefox, Google Chrome, Internet Explorer.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br/>
        <w:t>•    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Веб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-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сайт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(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англ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.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Website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от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web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— паутина и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site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Виртуальный собеседник (англ.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chatterbot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— это компьютерная программа, которая создана для имитации речевого поведения человека при общении с одним или несколькими пользователями.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Всемирная паутина – это все веб-сайты Интернета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Домен (англ.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domain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), Доменный адрес (англ.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domain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name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Доменная адресация возникла в Интернет для удобства пользователей: легче запомнить доменный адрес (например, www.microsoft.com), чем четыре числа IP-адреса. Доменный адрес может содержать латинские буквы, цифры, точки и некоторые другие знаки.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Доменный почтовый ящик, в который поступает почта, приходящая на любые возможные адреса домена (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все-что-угодно@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ваш-домен</w:t>
      </w:r>
      <w:proofErr w:type="spellEnd"/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</w:t>
      </w:r>
      <w:proofErr w:type="spellStart"/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Интерне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́т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(англ.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Internet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МФА: [ˈɪn.tə.net][1]) — всемирная система объединённых  компьютерных сетей для хранения и передачи информации.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Игнор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— игнорирование, занесение в черный список.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Логин (от английского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log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in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Новые СМИ или новые медиа (англ.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New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media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) — термин, который в конце XX века стали применять для интерактивных электронных изданий и новых форм коммуникации производителей контента с потребителями для обозначения отличий от традиционных медиа, таких как газеты, то есть этим термином обозначают процесс развития цифровых, сетевых технологий и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коммуникаций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.д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окументов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частного лица или организации. 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Он-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лайн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игры 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—и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гровой процесс основан на взаимодействии с 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другими игроками и игровым миром, требующий постоянного подключения к Интернету.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"(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Пароль — набор символов, известный только одному пользователю, необходимый для авторизации (для «входа») на сайте.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Персональная страница (персональный сайт) - совокупность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Web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Посетители - количество уникальных посетителей побывавших на страницах вашего ресурса.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Псевдонимы (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алиасы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) - доменные имена, которые указывают на один и тот же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web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-проект.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Размер дискового пространства - суммарный размер всей информации, хранимой на сервере провайдера в мегабайтах (Мб). Обычно в него включаются также размеры файлы журнала обращений (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Log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Files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), почтовых ящиков и баз данных.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Регистратор домена - юридическое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лицо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,о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казывающее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услуги по регистрации доменных имен и обеспечивающее передачу в Реестр. 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Регистрация домена (доменного имени) - 1) Внесение имени и соответствующего ему IP-адреса в базу данных DNS-сервера. Регистрация в доменах верхнего уровня обычно платная. Регистрация доменов нижнего уровня обычно бесплатна и выполняется провайдером. 2) Закрепление определенного доменного имени за физическим или юридическим лицом, путем внесения соответствующей информации в регистрационную базу данных организации, координирующей распределение доменных имен.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Интернете, и эти инструменты иногда называют семейными настройками и настройками семейной безопасности. </w:t>
      </w:r>
      <w:proofErr w:type="spellStart"/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Windows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7,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Windows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Vista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Xbox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360,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Xbox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Live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Bing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другие продукты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Microsoft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включают встроенные настройки семейной безопасности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•    Сайт (от англ.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website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: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web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— «паутина, сеть» и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site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— «место», буквально «место, сегмент, часть в сети») — совокупность электронных документов (файлов) частного лица или организации в компьютерной сети, объединённых под одним адресом (доменным именем или IP-адресом).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Сервер (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Web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-сервер) -1) Компьютер или специализированное устройство в сети со специальным программным обеспечением, обеспечивающий доступ многих пользователей к расположенной на нем информации и функционирование любых необходимых сервисов Интернет: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http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(сайт), E-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mail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(электронная почта), конференции,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ftp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т.п. Для размещения сайта в Интернет необходим веб-сервер с поддержкой как минимум сервиса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http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2) Сайт, крупный информационный ресурс Интернета.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Спам (англ.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spam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) — рассылка коммерческой и иной рекламы или иных видов сообщений лицам, не выражавшим желания их получать. В общепринятом значении термин «спам» в русском языке впервые стал употребляться применительно к рассылке электронных писем.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Незапрошенные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сообщения в системах мгновенного обмена сообщениями (например, ICQ) носят название SPIM (англ.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)р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усск. (англ.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Spam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over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IM).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ВКонтакте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Одноклассники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.ш</w:t>
      </w:r>
      <w:proofErr w:type="spellEnd"/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Мой Мир, Мой Круг, ЖЖ и др.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Трафик (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traffic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- поток (объем) информации, проходящей через канал связи, приходящийся на сайт. Может быть исходящим и входящим.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Тролли,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троллинг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— (от англ.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trolling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Файлы, скачивание. Вся информация в компьютере сохраняется в виде файлов. 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Это могут быть текстовые файлы, музыкальные, видео, графические, мультимедийные и проч. Файлы можно создавать, копировать, пересылать (например, по электронной почте), выкладывать на сайт для скачивания, скачивать, то есть сохранять на свой компьютер.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Фишинг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(от английского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fish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— «ловить рыбу»)- вид мошенничества в интернете, когда у пользователя пытаются узнать логины и пароли.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«Черный список сайтов» (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black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list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), или как еще его называют "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скам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лист"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редставляет собой список сайтов, проектов или людей, которые проводят мошеннические операции в сети или не выполняют взятые на себя обязательства. В такие "черные списки" (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black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list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), никогда не помешает заглянуть человеку, прежде чем начать с кем-то 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сотрудничать или пользоваться каким-либо сервисом.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Хиты - количество просмотров страниц, на которых побывали посетители ресурса.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Хостер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hoster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) - </w:t>
      </w:r>
      <w:proofErr w:type="spellStart"/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C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иноним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слова хостинг-провайдер (см.)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Хостинг (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hosting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- Услуга по предоставлению интернет-сервера и обеспечению его круглосуточной работоспособности. В большинстве случаев предоставляется виртуальный сервер (т.н. виртуальный хостинг), т.е. программное обеспечение, обеспечивающее работу необходимых Вам сервисов, но работающее на одной аппаратной платформе с другими подобными виртуальными серверами. Различают также платный (коммерческий) и бесплатный хостинг. 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Хостинг-провайдер (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hosting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provider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) - организация, профессионально занимающаяся предоставлением услуг Хостинга. Лучше выбирать услуги профессиональных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Хостеров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т.е. Компаний, основной деятельностью которых является Хостинг, а не обычных Интернет-провайдеров, для которых Хостинг дополнительная услуга 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основной.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•    Хосты - количество посетителей с </w:t>
      </w:r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уникальным</w:t>
      </w:r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IP-адресом.</w:t>
      </w:r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•    </w:t>
      </w:r>
      <w:proofErr w:type="spellStart"/>
      <w:proofErr w:type="gram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Электро́нная</w:t>
      </w:r>
      <w:proofErr w:type="spellEnd"/>
      <w:proofErr w:type="gram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по́чта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(англ.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email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e-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mail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от англ.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electronic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mail</w:t>
      </w:r>
      <w:proofErr w:type="spellEnd"/>
      <w:r w:rsidRPr="00A1039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—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 Электронная почта по составу элементов и принципу работы практически повторяет систему обычной (бумажной) почты, заимствуя как термины (почта, письмо, вложение, ящик, доставка и другие), так и характерные особенности — простоту использования, задержки передачи сообщений, достаточную надёжность и в то же время отсутствие гарантии доставки.</w:t>
      </w:r>
    </w:p>
    <w:p w:rsidR="005753D8" w:rsidRPr="00A10395" w:rsidRDefault="005753D8" w:rsidP="00A103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53D8" w:rsidRPr="00A1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B7"/>
    <w:multiLevelType w:val="hybridMultilevel"/>
    <w:tmpl w:val="3368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95"/>
    <w:rsid w:val="000108F3"/>
    <w:rsid w:val="00010BCE"/>
    <w:rsid w:val="000155D8"/>
    <w:rsid w:val="00050AC2"/>
    <w:rsid w:val="00051144"/>
    <w:rsid w:val="00053200"/>
    <w:rsid w:val="000557F7"/>
    <w:rsid w:val="00056547"/>
    <w:rsid w:val="000566C3"/>
    <w:rsid w:val="00083C32"/>
    <w:rsid w:val="00092764"/>
    <w:rsid w:val="00095FD0"/>
    <w:rsid w:val="000977AF"/>
    <w:rsid w:val="000B1B00"/>
    <w:rsid w:val="000B57FC"/>
    <w:rsid w:val="000B6EBF"/>
    <w:rsid w:val="000C0D70"/>
    <w:rsid w:val="000C4264"/>
    <w:rsid w:val="000C42A4"/>
    <w:rsid w:val="000C4EFE"/>
    <w:rsid w:val="000C7003"/>
    <w:rsid w:val="000D6CA6"/>
    <w:rsid w:val="000E46E0"/>
    <w:rsid w:val="000E5BC7"/>
    <w:rsid w:val="000E603F"/>
    <w:rsid w:val="000F60F6"/>
    <w:rsid w:val="001011EC"/>
    <w:rsid w:val="00103A4B"/>
    <w:rsid w:val="001113BF"/>
    <w:rsid w:val="00112044"/>
    <w:rsid w:val="00121689"/>
    <w:rsid w:val="00122FE4"/>
    <w:rsid w:val="00123F2E"/>
    <w:rsid w:val="00123FE3"/>
    <w:rsid w:val="00126C8A"/>
    <w:rsid w:val="00127E71"/>
    <w:rsid w:val="00130F41"/>
    <w:rsid w:val="00135FAB"/>
    <w:rsid w:val="001425A4"/>
    <w:rsid w:val="00145F45"/>
    <w:rsid w:val="00146930"/>
    <w:rsid w:val="00153A8A"/>
    <w:rsid w:val="001629C2"/>
    <w:rsid w:val="00173BD0"/>
    <w:rsid w:val="00181284"/>
    <w:rsid w:val="00185E6C"/>
    <w:rsid w:val="00186561"/>
    <w:rsid w:val="00187CCA"/>
    <w:rsid w:val="0019578C"/>
    <w:rsid w:val="00197AC1"/>
    <w:rsid w:val="001A0DCE"/>
    <w:rsid w:val="001B2EB0"/>
    <w:rsid w:val="001B3352"/>
    <w:rsid w:val="001B7E5F"/>
    <w:rsid w:val="001E52AE"/>
    <w:rsid w:val="001E5443"/>
    <w:rsid w:val="001E68A6"/>
    <w:rsid w:val="001F6C53"/>
    <w:rsid w:val="0020190A"/>
    <w:rsid w:val="00201FB8"/>
    <w:rsid w:val="00202E5D"/>
    <w:rsid w:val="00203177"/>
    <w:rsid w:val="00204519"/>
    <w:rsid w:val="00204F2F"/>
    <w:rsid w:val="00211E3D"/>
    <w:rsid w:val="0021322F"/>
    <w:rsid w:val="002165EE"/>
    <w:rsid w:val="0022467D"/>
    <w:rsid w:val="0022583F"/>
    <w:rsid w:val="0024628F"/>
    <w:rsid w:val="00254F89"/>
    <w:rsid w:val="00256668"/>
    <w:rsid w:val="0026563C"/>
    <w:rsid w:val="002731F7"/>
    <w:rsid w:val="00274862"/>
    <w:rsid w:val="00287230"/>
    <w:rsid w:val="00292E76"/>
    <w:rsid w:val="00296B3E"/>
    <w:rsid w:val="0029700B"/>
    <w:rsid w:val="002A1E06"/>
    <w:rsid w:val="002B194D"/>
    <w:rsid w:val="002B62CB"/>
    <w:rsid w:val="002B779D"/>
    <w:rsid w:val="002C2700"/>
    <w:rsid w:val="002C27AF"/>
    <w:rsid w:val="002C754A"/>
    <w:rsid w:val="002C7CB6"/>
    <w:rsid w:val="002E53EB"/>
    <w:rsid w:val="002F2E32"/>
    <w:rsid w:val="002F7AF2"/>
    <w:rsid w:val="003000D4"/>
    <w:rsid w:val="00300234"/>
    <w:rsid w:val="003024EA"/>
    <w:rsid w:val="00304427"/>
    <w:rsid w:val="00330CFB"/>
    <w:rsid w:val="0033418F"/>
    <w:rsid w:val="00334943"/>
    <w:rsid w:val="00337692"/>
    <w:rsid w:val="00337A78"/>
    <w:rsid w:val="00347FEF"/>
    <w:rsid w:val="00357A6B"/>
    <w:rsid w:val="00361C63"/>
    <w:rsid w:val="00367FE5"/>
    <w:rsid w:val="003740A0"/>
    <w:rsid w:val="0037546D"/>
    <w:rsid w:val="003803A8"/>
    <w:rsid w:val="003810E0"/>
    <w:rsid w:val="00382315"/>
    <w:rsid w:val="003837E9"/>
    <w:rsid w:val="00385DCB"/>
    <w:rsid w:val="0038748D"/>
    <w:rsid w:val="00390939"/>
    <w:rsid w:val="00392A78"/>
    <w:rsid w:val="003939D2"/>
    <w:rsid w:val="00395850"/>
    <w:rsid w:val="003966BA"/>
    <w:rsid w:val="003A115A"/>
    <w:rsid w:val="003A14D9"/>
    <w:rsid w:val="003A21DC"/>
    <w:rsid w:val="003A3DDD"/>
    <w:rsid w:val="003A55BA"/>
    <w:rsid w:val="003A6082"/>
    <w:rsid w:val="003A6D1B"/>
    <w:rsid w:val="003B225B"/>
    <w:rsid w:val="003B2385"/>
    <w:rsid w:val="003B7C4B"/>
    <w:rsid w:val="003C2BCC"/>
    <w:rsid w:val="003C6ACE"/>
    <w:rsid w:val="003D2103"/>
    <w:rsid w:val="003D7E17"/>
    <w:rsid w:val="003E032B"/>
    <w:rsid w:val="003E5A95"/>
    <w:rsid w:val="003F2372"/>
    <w:rsid w:val="003F2D02"/>
    <w:rsid w:val="003F374C"/>
    <w:rsid w:val="003F6899"/>
    <w:rsid w:val="00405291"/>
    <w:rsid w:val="00410F17"/>
    <w:rsid w:val="00412487"/>
    <w:rsid w:val="004145C5"/>
    <w:rsid w:val="00416FB0"/>
    <w:rsid w:val="004203EB"/>
    <w:rsid w:val="004247C6"/>
    <w:rsid w:val="0042614E"/>
    <w:rsid w:val="00445AD7"/>
    <w:rsid w:val="0045129C"/>
    <w:rsid w:val="00452C50"/>
    <w:rsid w:val="004541CF"/>
    <w:rsid w:val="004557F9"/>
    <w:rsid w:val="00457EBB"/>
    <w:rsid w:val="00460E70"/>
    <w:rsid w:val="00462978"/>
    <w:rsid w:val="00463D9D"/>
    <w:rsid w:val="00465C67"/>
    <w:rsid w:val="004670F0"/>
    <w:rsid w:val="004708B4"/>
    <w:rsid w:val="004754BE"/>
    <w:rsid w:val="004768D7"/>
    <w:rsid w:val="00491CE6"/>
    <w:rsid w:val="0049361D"/>
    <w:rsid w:val="004A1842"/>
    <w:rsid w:val="004A2CA9"/>
    <w:rsid w:val="004A45C8"/>
    <w:rsid w:val="004A51D9"/>
    <w:rsid w:val="004A5392"/>
    <w:rsid w:val="004A6E97"/>
    <w:rsid w:val="004C2DA8"/>
    <w:rsid w:val="004C3323"/>
    <w:rsid w:val="004C3E03"/>
    <w:rsid w:val="004D2558"/>
    <w:rsid w:val="004D3FCF"/>
    <w:rsid w:val="004E61C9"/>
    <w:rsid w:val="004E6324"/>
    <w:rsid w:val="004F0901"/>
    <w:rsid w:val="004F3441"/>
    <w:rsid w:val="004F45CC"/>
    <w:rsid w:val="004F6A72"/>
    <w:rsid w:val="00507984"/>
    <w:rsid w:val="00515ECC"/>
    <w:rsid w:val="00516D1F"/>
    <w:rsid w:val="005177D2"/>
    <w:rsid w:val="00520BCC"/>
    <w:rsid w:val="00522CE5"/>
    <w:rsid w:val="00526229"/>
    <w:rsid w:val="005402D0"/>
    <w:rsid w:val="005444F4"/>
    <w:rsid w:val="00544AA6"/>
    <w:rsid w:val="00551671"/>
    <w:rsid w:val="0055388F"/>
    <w:rsid w:val="0055524C"/>
    <w:rsid w:val="0055586C"/>
    <w:rsid w:val="00560317"/>
    <w:rsid w:val="005626A0"/>
    <w:rsid w:val="005627CE"/>
    <w:rsid w:val="005628E9"/>
    <w:rsid w:val="005753D8"/>
    <w:rsid w:val="005817DD"/>
    <w:rsid w:val="00583270"/>
    <w:rsid w:val="0058455F"/>
    <w:rsid w:val="005919F9"/>
    <w:rsid w:val="00591D34"/>
    <w:rsid w:val="00594632"/>
    <w:rsid w:val="005A1FDD"/>
    <w:rsid w:val="005C10FC"/>
    <w:rsid w:val="005C2959"/>
    <w:rsid w:val="005C54E4"/>
    <w:rsid w:val="005D19D3"/>
    <w:rsid w:val="005D536C"/>
    <w:rsid w:val="005D5AC4"/>
    <w:rsid w:val="005E020B"/>
    <w:rsid w:val="005E6093"/>
    <w:rsid w:val="005E71D4"/>
    <w:rsid w:val="005F185C"/>
    <w:rsid w:val="005F2FD4"/>
    <w:rsid w:val="005F3E31"/>
    <w:rsid w:val="00605300"/>
    <w:rsid w:val="006078CD"/>
    <w:rsid w:val="006134F4"/>
    <w:rsid w:val="00632A24"/>
    <w:rsid w:val="00633336"/>
    <w:rsid w:val="00636232"/>
    <w:rsid w:val="0063632C"/>
    <w:rsid w:val="006460D7"/>
    <w:rsid w:val="00664255"/>
    <w:rsid w:val="00664D8D"/>
    <w:rsid w:val="00672C56"/>
    <w:rsid w:val="0067552F"/>
    <w:rsid w:val="00680334"/>
    <w:rsid w:val="0068372A"/>
    <w:rsid w:val="00690D00"/>
    <w:rsid w:val="00692550"/>
    <w:rsid w:val="0069593A"/>
    <w:rsid w:val="0069622F"/>
    <w:rsid w:val="006B7AD2"/>
    <w:rsid w:val="006C048B"/>
    <w:rsid w:val="006D0152"/>
    <w:rsid w:val="006D4929"/>
    <w:rsid w:val="006D7405"/>
    <w:rsid w:val="006E1485"/>
    <w:rsid w:val="006F3B27"/>
    <w:rsid w:val="006F46FA"/>
    <w:rsid w:val="006F600E"/>
    <w:rsid w:val="00707A8E"/>
    <w:rsid w:val="00711211"/>
    <w:rsid w:val="0071549C"/>
    <w:rsid w:val="00715A86"/>
    <w:rsid w:val="0072038C"/>
    <w:rsid w:val="007249EF"/>
    <w:rsid w:val="00731C3D"/>
    <w:rsid w:val="00732B7D"/>
    <w:rsid w:val="00735845"/>
    <w:rsid w:val="007411D1"/>
    <w:rsid w:val="00742D27"/>
    <w:rsid w:val="007432BE"/>
    <w:rsid w:val="00746381"/>
    <w:rsid w:val="00751C56"/>
    <w:rsid w:val="00755F14"/>
    <w:rsid w:val="007577A1"/>
    <w:rsid w:val="00761362"/>
    <w:rsid w:val="00761434"/>
    <w:rsid w:val="00773A32"/>
    <w:rsid w:val="00781318"/>
    <w:rsid w:val="00782063"/>
    <w:rsid w:val="007938FD"/>
    <w:rsid w:val="00793E0F"/>
    <w:rsid w:val="0079510A"/>
    <w:rsid w:val="007A1895"/>
    <w:rsid w:val="007A6BB3"/>
    <w:rsid w:val="007B7A47"/>
    <w:rsid w:val="007C0FF7"/>
    <w:rsid w:val="007C1BC9"/>
    <w:rsid w:val="007C3C20"/>
    <w:rsid w:val="007C4401"/>
    <w:rsid w:val="007C568D"/>
    <w:rsid w:val="007C7BE8"/>
    <w:rsid w:val="007D0103"/>
    <w:rsid w:val="007D0B3A"/>
    <w:rsid w:val="007D0D22"/>
    <w:rsid w:val="007D3503"/>
    <w:rsid w:val="007D4E42"/>
    <w:rsid w:val="007D7766"/>
    <w:rsid w:val="007E053D"/>
    <w:rsid w:val="007E4655"/>
    <w:rsid w:val="007E528A"/>
    <w:rsid w:val="007F0DF0"/>
    <w:rsid w:val="007F0FB2"/>
    <w:rsid w:val="007F4828"/>
    <w:rsid w:val="007F4A02"/>
    <w:rsid w:val="007F6538"/>
    <w:rsid w:val="008145CD"/>
    <w:rsid w:val="00814D13"/>
    <w:rsid w:val="00816D24"/>
    <w:rsid w:val="00817DC9"/>
    <w:rsid w:val="00817EB3"/>
    <w:rsid w:val="00824513"/>
    <w:rsid w:val="008245BD"/>
    <w:rsid w:val="00825C67"/>
    <w:rsid w:val="00833E93"/>
    <w:rsid w:val="00836D6F"/>
    <w:rsid w:val="00840441"/>
    <w:rsid w:val="00842AD0"/>
    <w:rsid w:val="00843579"/>
    <w:rsid w:val="00852330"/>
    <w:rsid w:val="0085355E"/>
    <w:rsid w:val="00862EC2"/>
    <w:rsid w:val="008663A1"/>
    <w:rsid w:val="008708CA"/>
    <w:rsid w:val="00874B72"/>
    <w:rsid w:val="00875326"/>
    <w:rsid w:val="00883C18"/>
    <w:rsid w:val="00884D43"/>
    <w:rsid w:val="00891959"/>
    <w:rsid w:val="00892D34"/>
    <w:rsid w:val="008A0689"/>
    <w:rsid w:val="008A10BC"/>
    <w:rsid w:val="008A20B5"/>
    <w:rsid w:val="008A4236"/>
    <w:rsid w:val="008A4ACB"/>
    <w:rsid w:val="008A62CB"/>
    <w:rsid w:val="008B0635"/>
    <w:rsid w:val="008B391B"/>
    <w:rsid w:val="008D03B0"/>
    <w:rsid w:val="008D37B5"/>
    <w:rsid w:val="008F16CD"/>
    <w:rsid w:val="008F7578"/>
    <w:rsid w:val="00903F9B"/>
    <w:rsid w:val="00922504"/>
    <w:rsid w:val="00923A71"/>
    <w:rsid w:val="0092553D"/>
    <w:rsid w:val="00933894"/>
    <w:rsid w:val="00935A1F"/>
    <w:rsid w:val="009407B1"/>
    <w:rsid w:val="00943F3B"/>
    <w:rsid w:val="0095116C"/>
    <w:rsid w:val="009512EC"/>
    <w:rsid w:val="009546BD"/>
    <w:rsid w:val="00960908"/>
    <w:rsid w:val="0096237D"/>
    <w:rsid w:val="00964390"/>
    <w:rsid w:val="0097266D"/>
    <w:rsid w:val="00975D8F"/>
    <w:rsid w:val="00977305"/>
    <w:rsid w:val="0097779A"/>
    <w:rsid w:val="009811D8"/>
    <w:rsid w:val="00986164"/>
    <w:rsid w:val="009865A5"/>
    <w:rsid w:val="009927E0"/>
    <w:rsid w:val="009953F2"/>
    <w:rsid w:val="0099581A"/>
    <w:rsid w:val="00995C73"/>
    <w:rsid w:val="00997709"/>
    <w:rsid w:val="009A6FC5"/>
    <w:rsid w:val="009B2BA3"/>
    <w:rsid w:val="009C481C"/>
    <w:rsid w:val="009C536F"/>
    <w:rsid w:val="009C7517"/>
    <w:rsid w:val="009D063C"/>
    <w:rsid w:val="009D3449"/>
    <w:rsid w:val="009E1689"/>
    <w:rsid w:val="009E498A"/>
    <w:rsid w:val="009F09B2"/>
    <w:rsid w:val="009F1A5A"/>
    <w:rsid w:val="00A05725"/>
    <w:rsid w:val="00A10395"/>
    <w:rsid w:val="00A13387"/>
    <w:rsid w:val="00A157EF"/>
    <w:rsid w:val="00A22440"/>
    <w:rsid w:val="00A22538"/>
    <w:rsid w:val="00A22D22"/>
    <w:rsid w:val="00A24BBE"/>
    <w:rsid w:val="00A253AA"/>
    <w:rsid w:val="00A26A3F"/>
    <w:rsid w:val="00A3063C"/>
    <w:rsid w:val="00A35B8E"/>
    <w:rsid w:val="00A35D58"/>
    <w:rsid w:val="00A40B87"/>
    <w:rsid w:val="00A4286E"/>
    <w:rsid w:val="00A439DD"/>
    <w:rsid w:val="00A47FE6"/>
    <w:rsid w:val="00A53153"/>
    <w:rsid w:val="00A56777"/>
    <w:rsid w:val="00A62411"/>
    <w:rsid w:val="00A62889"/>
    <w:rsid w:val="00A64E81"/>
    <w:rsid w:val="00A72211"/>
    <w:rsid w:val="00A77D93"/>
    <w:rsid w:val="00A806A3"/>
    <w:rsid w:val="00A87611"/>
    <w:rsid w:val="00A87EBA"/>
    <w:rsid w:val="00A92A5E"/>
    <w:rsid w:val="00A947A5"/>
    <w:rsid w:val="00A96E5C"/>
    <w:rsid w:val="00AA47AA"/>
    <w:rsid w:val="00AB4FBF"/>
    <w:rsid w:val="00AC1094"/>
    <w:rsid w:val="00AC14AE"/>
    <w:rsid w:val="00AC14F5"/>
    <w:rsid w:val="00AC1CDA"/>
    <w:rsid w:val="00AC6794"/>
    <w:rsid w:val="00AD11F7"/>
    <w:rsid w:val="00AD15FE"/>
    <w:rsid w:val="00AD2874"/>
    <w:rsid w:val="00AD3E30"/>
    <w:rsid w:val="00AE39FB"/>
    <w:rsid w:val="00AE45AD"/>
    <w:rsid w:val="00AE58FF"/>
    <w:rsid w:val="00AE5E22"/>
    <w:rsid w:val="00AF0493"/>
    <w:rsid w:val="00AF4D16"/>
    <w:rsid w:val="00AF7788"/>
    <w:rsid w:val="00AF7DED"/>
    <w:rsid w:val="00B03388"/>
    <w:rsid w:val="00B04ED6"/>
    <w:rsid w:val="00B10712"/>
    <w:rsid w:val="00B10964"/>
    <w:rsid w:val="00B10DA7"/>
    <w:rsid w:val="00B218E7"/>
    <w:rsid w:val="00B220BE"/>
    <w:rsid w:val="00B228A5"/>
    <w:rsid w:val="00B27219"/>
    <w:rsid w:val="00B27648"/>
    <w:rsid w:val="00B32B39"/>
    <w:rsid w:val="00B3508E"/>
    <w:rsid w:val="00B4097F"/>
    <w:rsid w:val="00B43678"/>
    <w:rsid w:val="00B45712"/>
    <w:rsid w:val="00B47FD2"/>
    <w:rsid w:val="00B51571"/>
    <w:rsid w:val="00B57F5B"/>
    <w:rsid w:val="00B65A27"/>
    <w:rsid w:val="00B701E5"/>
    <w:rsid w:val="00B75554"/>
    <w:rsid w:val="00B76076"/>
    <w:rsid w:val="00B76724"/>
    <w:rsid w:val="00B86317"/>
    <w:rsid w:val="00B8691A"/>
    <w:rsid w:val="00B86BFD"/>
    <w:rsid w:val="00B90BA0"/>
    <w:rsid w:val="00B912B7"/>
    <w:rsid w:val="00B92F66"/>
    <w:rsid w:val="00B93599"/>
    <w:rsid w:val="00B97A48"/>
    <w:rsid w:val="00BA28DB"/>
    <w:rsid w:val="00BA48B7"/>
    <w:rsid w:val="00BB001E"/>
    <w:rsid w:val="00BB1221"/>
    <w:rsid w:val="00BB3AB4"/>
    <w:rsid w:val="00BC189A"/>
    <w:rsid w:val="00BD3EA9"/>
    <w:rsid w:val="00BD50CD"/>
    <w:rsid w:val="00BD5504"/>
    <w:rsid w:val="00BD6C57"/>
    <w:rsid w:val="00BD7791"/>
    <w:rsid w:val="00BE5203"/>
    <w:rsid w:val="00BF68B7"/>
    <w:rsid w:val="00BF7882"/>
    <w:rsid w:val="00C03FB8"/>
    <w:rsid w:val="00C067F7"/>
    <w:rsid w:val="00C12518"/>
    <w:rsid w:val="00C13619"/>
    <w:rsid w:val="00C1389D"/>
    <w:rsid w:val="00C22846"/>
    <w:rsid w:val="00C34405"/>
    <w:rsid w:val="00C4118B"/>
    <w:rsid w:val="00C427AC"/>
    <w:rsid w:val="00C44B84"/>
    <w:rsid w:val="00C4628E"/>
    <w:rsid w:val="00C51C1C"/>
    <w:rsid w:val="00C52B4B"/>
    <w:rsid w:val="00C56EB6"/>
    <w:rsid w:val="00C5766D"/>
    <w:rsid w:val="00C63262"/>
    <w:rsid w:val="00C66D84"/>
    <w:rsid w:val="00C66EA6"/>
    <w:rsid w:val="00C73FB5"/>
    <w:rsid w:val="00C76CCD"/>
    <w:rsid w:val="00C77EC7"/>
    <w:rsid w:val="00C80F49"/>
    <w:rsid w:val="00C902ED"/>
    <w:rsid w:val="00C94CD2"/>
    <w:rsid w:val="00CB29FF"/>
    <w:rsid w:val="00CB4895"/>
    <w:rsid w:val="00CC2B82"/>
    <w:rsid w:val="00CC40A9"/>
    <w:rsid w:val="00CC75A4"/>
    <w:rsid w:val="00CD2629"/>
    <w:rsid w:val="00CD59BC"/>
    <w:rsid w:val="00CE64B2"/>
    <w:rsid w:val="00CF5410"/>
    <w:rsid w:val="00CF6FFE"/>
    <w:rsid w:val="00D007B1"/>
    <w:rsid w:val="00D06EA1"/>
    <w:rsid w:val="00D11A6D"/>
    <w:rsid w:val="00D1404A"/>
    <w:rsid w:val="00D16365"/>
    <w:rsid w:val="00D24EF8"/>
    <w:rsid w:val="00D2667B"/>
    <w:rsid w:val="00D31A0F"/>
    <w:rsid w:val="00D35E34"/>
    <w:rsid w:val="00D47725"/>
    <w:rsid w:val="00D479C8"/>
    <w:rsid w:val="00D52B20"/>
    <w:rsid w:val="00D52E00"/>
    <w:rsid w:val="00D5323D"/>
    <w:rsid w:val="00D534F3"/>
    <w:rsid w:val="00D55D43"/>
    <w:rsid w:val="00D61F66"/>
    <w:rsid w:val="00D63A79"/>
    <w:rsid w:val="00D67D88"/>
    <w:rsid w:val="00D729D1"/>
    <w:rsid w:val="00D72C39"/>
    <w:rsid w:val="00D737C7"/>
    <w:rsid w:val="00D73C08"/>
    <w:rsid w:val="00D75E72"/>
    <w:rsid w:val="00D90426"/>
    <w:rsid w:val="00D91441"/>
    <w:rsid w:val="00D91A51"/>
    <w:rsid w:val="00D9269A"/>
    <w:rsid w:val="00D95DA6"/>
    <w:rsid w:val="00D97047"/>
    <w:rsid w:val="00DA58E3"/>
    <w:rsid w:val="00DC03F3"/>
    <w:rsid w:val="00DC2763"/>
    <w:rsid w:val="00DC3105"/>
    <w:rsid w:val="00DC438A"/>
    <w:rsid w:val="00DE2BC3"/>
    <w:rsid w:val="00DE4C2E"/>
    <w:rsid w:val="00DE7BB8"/>
    <w:rsid w:val="00DF58BD"/>
    <w:rsid w:val="00E04FE5"/>
    <w:rsid w:val="00E06727"/>
    <w:rsid w:val="00E12275"/>
    <w:rsid w:val="00E2044D"/>
    <w:rsid w:val="00E25F40"/>
    <w:rsid w:val="00E372EE"/>
    <w:rsid w:val="00E37414"/>
    <w:rsid w:val="00E41E5B"/>
    <w:rsid w:val="00E44379"/>
    <w:rsid w:val="00E44793"/>
    <w:rsid w:val="00E44CB7"/>
    <w:rsid w:val="00E46975"/>
    <w:rsid w:val="00E51BA3"/>
    <w:rsid w:val="00E57D0D"/>
    <w:rsid w:val="00E6086B"/>
    <w:rsid w:val="00E63546"/>
    <w:rsid w:val="00E72B23"/>
    <w:rsid w:val="00E74654"/>
    <w:rsid w:val="00E8047E"/>
    <w:rsid w:val="00E86BF6"/>
    <w:rsid w:val="00E900F6"/>
    <w:rsid w:val="00E9240B"/>
    <w:rsid w:val="00E92B66"/>
    <w:rsid w:val="00E967DC"/>
    <w:rsid w:val="00EA68D5"/>
    <w:rsid w:val="00EA69F8"/>
    <w:rsid w:val="00EB121F"/>
    <w:rsid w:val="00EC5430"/>
    <w:rsid w:val="00ED38B4"/>
    <w:rsid w:val="00ED4F4C"/>
    <w:rsid w:val="00EE0BF6"/>
    <w:rsid w:val="00EE0C43"/>
    <w:rsid w:val="00EE2EEC"/>
    <w:rsid w:val="00EE5CEA"/>
    <w:rsid w:val="00EE65F7"/>
    <w:rsid w:val="00EE66DA"/>
    <w:rsid w:val="00EF474B"/>
    <w:rsid w:val="00F05E88"/>
    <w:rsid w:val="00F0684F"/>
    <w:rsid w:val="00F06DE8"/>
    <w:rsid w:val="00F12286"/>
    <w:rsid w:val="00F1583B"/>
    <w:rsid w:val="00F16323"/>
    <w:rsid w:val="00F208EC"/>
    <w:rsid w:val="00F245C1"/>
    <w:rsid w:val="00F2592E"/>
    <w:rsid w:val="00F26382"/>
    <w:rsid w:val="00F40034"/>
    <w:rsid w:val="00F50C0E"/>
    <w:rsid w:val="00F54045"/>
    <w:rsid w:val="00F63CE4"/>
    <w:rsid w:val="00F65D87"/>
    <w:rsid w:val="00F724C5"/>
    <w:rsid w:val="00F83771"/>
    <w:rsid w:val="00F83DDC"/>
    <w:rsid w:val="00F90772"/>
    <w:rsid w:val="00F91087"/>
    <w:rsid w:val="00F9718A"/>
    <w:rsid w:val="00FA0656"/>
    <w:rsid w:val="00FA6F8B"/>
    <w:rsid w:val="00FB25CD"/>
    <w:rsid w:val="00FC0D61"/>
    <w:rsid w:val="00FC416B"/>
    <w:rsid w:val="00FC6338"/>
    <w:rsid w:val="00FD7ED3"/>
    <w:rsid w:val="00FE3B2D"/>
    <w:rsid w:val="00FE575B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F8"/>
  </w:style>
  <w:style w:type="paragraph" w:styleId="1">
    <w:name w:val="heading 1"/>
    <w:basedOn w:val="a"/>
    <w:next w:val="a"/>
    <w:link w:val="10"/>
    <w:uiPriority w:val="9"/>
    <w:qFormat/>
    <w:rsid w:val="00EA6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CA95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F8"/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69F8"/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character" w:customStyle="1" w:styleId="apple-converted-space">
    <w:name w:val="apple-converted-space"/>
    <w:basedOn w:val="a0"/>
    <w:rsid w:val="00A10395"/>
  </w:style>
  <w:style w:type="paragraph" w:styleId="a3">
    <w:name w:val="List Paragraph"/>
    <w:basedOn w:val="a"/>
    <w:uiPriority w:val="34"/>
    <w:qFormat/>
    <w:rsid w:val="00A10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F8"/>
  </w:style>
  <w:style w:type="paragraph" w:styleId="1">
    <w:name w:val="heading 1"/>
    <w:basedOn w:val="a"/>
    <w:next w:val="a"/>
    <w:link w:val="10"/>
    <w:uiPriority w:val="9"/>
    <w:qFormat/>
    <w:rsid w:val="00EA6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CA95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F8"/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69F8"/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character" w:customStyle="1" w:styleId="apple-converted-space">
    <w:name w:val="apple-converted-space"/>
    <w:basedOn w:val="a0"/>
    <w:rsid w:val="00A10395"/>
  </w:style>
  <w:style w:type="paragraph" w:styleId="a3">
    <w:name w:val="List Paragraph"/>
    <w:basedOn w:val="a"/>
    <w:uiPriority w:val="34"/>
    <w:qFormat/>
    <w:rsid w:val="00A1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тчёт 2015">
      <a:dk1>
        <a:srgbClr val="2C524D"/>
      </a:dk1>
      <a:lt1>
        <a:srgbClr val="EAEAEA"/>
      </a:lt1>
      <a:dk2>
        <a:srgbClr val="3D4145"/>
      </a:dk2>
      <a:lt2>
        <a:srgbClr val="B4D0D6"/>
      </a:lt2>
      <a:accent1>
        <a:srgbClr val="6CA951"/>
      </a:accent1>
      <a:accent2>
        <a:srgbClr val="65B7C7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Головина</dc:creator>
  <cp:lastModifiedBy>Екатерина Александровна Головина</cp:lastModifiedBy>
  <cp:revision>2</cp:revision>
  <dcterms:created xsi:type="dcterms:W3CDTF">2017-02-15T07:26:00Z</dcterms:created>
  <dcterms:modified xsi:type="dcterms:W3CDTF">2017-02-15T07:26:00Z</dcterms:modified>
</cp:coreProperties>
</file>