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E" w:rsidRDefault="00A9028E" w:rsidP="009036AF">
      <w:pPr>
        <w:jc w:val="center"/>
      </w:pPr>
      <w:bookmarkStart w:id="0" w:name="_GoBack"/>
      <w:bookmarkEnd w:id="0"/>
      <w:r>
        <w:rPr>
          <w:sz w:val="24"/>
          <w:szCs w:val="24"/>
        </w:rPr>
        <w:t>СВЕДЕНИЯ</w:t>
      </w:r>
    </w:p>
    <w:p w:rsidR="00BA159D" w:rsidRDefault="00BA159D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</w:t>
      </w:r>
      <w:r w:rsidR="009036AF">
        <w:rPr>
          <w:sz w:val="24"/>
          <w:szCs w:val="24"/>
        </w:rPr>
        <w:t>об имуществе</w:t>
      </w:r>
    </w:p>
    <w:p w:rsidR="009036AF" w:rsidRPr="00C57AD9" w:rsidRDefault="009036AF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>и обязательствах имущественного характера</w:t>
      </w:r>
      <w:r w:rsidR="00C57AD9">
        <w:rPr>
          <w:sz w:val="24"/>
          <w:szCs w:val="24"/>
        </w:rPr>
        <w:t xml:space="preserve">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57AD9" w:rsidTr="00D13383">
        <w:trPr>
          <w:cantSplit/>
          <w:jc w:val="center"/>
        </w:trPr>
        <w:tc>
          <w:tcPr>
            <w:tcW w:w="1432" w:type="dxa"/>
            <w:vAlign w:val="bottom"/>
          </w:tcPr>
          <w:p w:rsidR="00C57AD9" w:rsidRDefault="00C57AD9" w:rsidP="00D1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377990" w:rsidRDefault="00695685" w:rsidP="0023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33178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bottom"/>
          </w:tcPr>
          <w:p w:rsidR="00C57AD9" w:rsidRDefault="00C57AD9" w:rsidP="00352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377990" w:rsidRDefault="00695685" w:rsidP="0023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33178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C57AD9" w:rsidRDefault="00C57AD9" w:rsidP="007C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391099" w:rsidRPr="003525E6" w:rsidRDefault="00391099" w:rsidP="003525E6">
      <w:pPr>
        <w:ind w:left="1134" w:right="964"/>
        <w:jc w:val="center"/>
        <w:rPr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418"/>
        <w:gridCol w:w="1417"/>
        <w:gridCol w:w="1843"/>
      </w:tblGrid>
      <w:tr w:rsidR="00800D32" w:rsidRPr="00D719E7" w:rsidTr="00873FA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="008776A3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 w:rsidR="005F65D9">
              <w:rPr>
                <w:sz w:val="18"/>
                <w:szCs w:val="18"/>
              </w:rPr>
              <w:br/>
            </w:r>
            <w:r w:rsidR="007113B6" w:rsidRPr="00D719E7">
              <w:rPr>
                <w:sz w:val="18"/>
                <w:szCs w:val="18"/>
              </w:rPr>
              <w:t>и ини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ци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алы</w:t>
            </w:r>
            <w:r w:rsidRPr="00D719E7">
              <w:rPr>
                <w:sz w:val="18"/>
                <w:szCs w:val="18"/>
              </w:rPr>
              <w:t xml:space="preserve"> ли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 w:rsidR="003B3BBF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 w:rsidR="00081676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</w:t>
            </w:r>
            <w:r w:rsidR="005D55A6" w:rsidRPr="00D719E7">
              <w:rPr>
                <w:sz w:val="18"/>
                <w:szCs w:val="18"/>
              </w:rPr>
              <w:t xml:space="preserve"> </w:t>
            </w:r>
            <w:r w:rsidRPr="00D719E7">
              <w:rPr>
                <w:sz w:val="18"/>
                <w:szCs w:val="18"/>
              </w:rPr>
              <w:t>в 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</w:t>
            </w:r>
            <w:r w:rsidR="00D719E7" w:rsidRPr="00D719E7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="00D719E7" w:rsidRPr="00D719E7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(вид, мар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 w:rsidR="00C96F1F">
              <w:rPr>
                <w:rStyle w:val="a8"/>
                <w:color w:val="000000"/>
                <w:sz w:val="18"/>
                <w:szCs w:val="18"/>
              </w:rPr>
              <w:footnoteReference w:id="1"/>
            </w:r>
            <w:r w:rsidR="004A3AA8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 w:rsidR="00D025A0"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 w:rsidR="00A650FB">
              <w:rPr>
                <w:color w:val="000000"/>
                <w:sz w:val="18"/>
                <w:szCs w:val="18"/>
              </w:rPr>
              <w:t xml:space="preserve">) </w:t>
            </w:r>
            <w:r w:rsidR="00A650FB">
              <w:rPr>
                <w:rStyle w:val="a8"/>
                <w:color w:val="000000"/>
                <w:sz w:val="18"/>
                <w:szCs w:val="18"/>
              </w:rPr>
              <w:footnoteReference w:id="2"/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 w:rsidR="00081676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4A3AA8" w:rsidRPr="00D719E7" w:rsidTr="00873FA1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</w:tr>
      <w:tr w:rsidR="00873FA1" w:rsidRPr="00873FA1" w:rsidTr="00377990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Литвинова Т.А.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873FA1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Уполномоченный по правам ребенка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Зем. участок</w:t>
            </w: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377990" w:rsidRPr="00873FA1" w:rsidRDefault="00377990" w:rsidP="006F70ED">
            <w:pPr>
              <w:rPr>
                <w:sz w:val="22"/>
                <w:szCs w:val="22"/>
              </w:rPr>
            </w:pPr>
          </w:p>
          <w:p w:rsidR="00873FA1" w:rsidRDefault="00377990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377990" w:rsidRDefault="00377990" w:rsidP="006F70ED">
            <w:pPr>
              <w:rPr>
                <w:sz w:val="22"/>
                <w:szCs w:val="22"/>
              </w:rPr>
            </w:pPr>
          </w:p>
          <w:p w:rsidR="00377990" w:rsidRDefault="00377990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2</w:t>
            </w:r>
            <w:r w:rsidR="00233178">
              <w:rPr>
                <w:sz w:val="22"/>
                <w:szCs w:val="22"/>
              </w:rPr>
              <w:t>500</w:t>
            </w:r>
            <w:r w:rsidRPr="00873FA1">
              <w:rPr>
                <w:sz w:val="22"/>
                <w:szCs w:val="22"/>
              </w:rPr>
              <w:t xml:space="preserve">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241,8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  <w:r w:rsidR="0023317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E2020A" w:rsidRDefault="00E2020A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Земля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70,7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  <w:r w:rsidR="0023317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873FA1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233178" w:rsidRDefault="009527C7" w:rsidP="0023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178">
              <w:rPr>
                <w:sz w:val="22"/>
                <w:szCs w:val="22"/>
              </w:rPr>
              <w:t> 902 376, 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9527C7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3FA1" w:rsidRPr="00873FA1" w:rsidTr="00377990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956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CE67F8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4323E8" w:rsidP="00CE6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1/</w:t>
            </w:r>
            <w:r w:rsidR="00873FA1" w:rsidRPr="00873FA1">
              <w:rPr>
                <w:sz w:val="22"/>
                <w:szCs w:val="22"/>
              </w:rPr>
              <w:t xml:space="preserve">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177AD3" w:rsidP="00233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Автомобиль МАSDA -3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233178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280 700,40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7969A8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39C4" w:rsidRDefault="001439C4" w:rsidP="00A650FB">
      <w:pPr>
        <w:pStyle w:val="a4"/>
      </w:pPr>
    </w:p>
    <w:sectPr w:rsidR="001439C4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DA" w:rsidRDefault="00A812DA">
      <w:r>
        <w:separator/>
      </w:r>
    </w:p>
  </w:endnote>
  <w:endnote w:type="continuationSeparator" w:id="0">
    <w:p w:rsidR="00A812DA" w:rsidRDefault="00A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DA" w:rsidRDefault="00A812DA">
      <w:r>
        <w:separator/>
      </w:r>
    </w:p>
  </w:footnote>
  <w:footnote w:type="continuationSeparator" w:id="0">
    <w:p w:rsidR="00A812DA" w:rsidRDefault="00A812DA">
      <w:r>
        <w:continuationSeparator/>
      </w:r>
    </w:p>
  </w:footnote>
  <w:footnote w:id="1">
    <w:p w:rsidR="00840678" w:rsidRDefault="00C96F1F" w:rsidP="00A650FB">
      <w:r>
        <w:rPr>
          <w:rStyle w:val="a8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40678" w:rsidRDefault="00A650FB" w:rsidP="00A650FB">
      <w:pPr>
        <w:jc w:val="both"/>
      </w:pPr>
      <w:r>
        <w:rPr>
          <w:rStyle w:val="a8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C4"/>
    <w:rsid w:val="00031A7F"/>
    <w:rsid w:val="00037360"/>
    <w:rsid w:val="00081676"/>
    <w:rsid w:val="000D41FC"/>
    <w:rsid w:val="00126EF8"/>
    <w:rsid w:val="001439C4"/>
    <w:rsid w:val="00177AD3"/>
    <w:rsid w:val="00182CD4"/>
    <w:rsid w:val="001B238B"/>
    <w:rsid w:val="001F3039"/>
    <w:rsid w:val="00233178"/>
    <w:rsid w:val="002A6571"/>
    <w:rsid w:val="002D09C4"/>
    <w:rsid w:val="002E6CA3"/>
    <w:rsid w:val="00301911"/>
    <w:rsid w:val="003525E6"/>
    <w:rsid w:val="003621A1"/>
    <w:rsid w:val="00377990"/>
    <w:rsid w:val="00391099"/>
    <w:rsid w:val="003B3BBF"/>
    <w:rsid w:val="003C0120"/>
    <w:rsid w:val="003C17C1"/>
    <w:rsid w:val="00402F1C"/>
    <w:rsid w:val="004323E8"/>
    <w:rsid w:val="00436F1D"/>
    <w:rsid w:val="004A3AA8"/>
    <w:rsid w:val="004B6502"/>
    <w:rsid w:val="00501705"/>
    <w:rsid w:val="00525792"/>
    <w:rsid w:val="0053353F"/>
    <w:rsid w:val="005A7D5D"/>
    <w:rsid w:val="005D55A6"/>
    <w:rsid w:val="005F65D9"/>
    <w:rsid w:val="00623775"/>
    <w:rsid w:val="006274BF"/>
    <w:rsid w:val="006413F2"/>
    <w:rsid w:val="00695685"/>
    <w:rsid w:val="006B7787"/>
    <w:rsid w:val="006C74EC"/>
    <w:rsid w:val="006D1888"/>
    <w:rsid w:val="006E0AAB"/>
    <w:rsid w:val="006F70ED"/>
    <w:rsid w:val="007113B6"/>
    <w:rsid w:val="007969A8"/>
    <w:rsid w:val="007C7EF5"/>
    <w:rsid w:val="007E2FF9"/>
    <w:rsid w:val="007F47AA"/>
    <w:rsid w:val="00800D32"/>
    <w:rsid w:val="00812103"/>
    <w:rsid w:val="0083070F"/>
    <w:rsid w:val="0083296A"/>
    <w:rsid w:val="00840678"/>
    <w:rsid w:val="00873FA1"/>
    <w:rsid w:val="008776A3"/>
    <w:rsid w:val="008B022A"/>
    <w:rsid w:val="008B1E00"/>
    <w:rsid w:val="009036AF"/>
    <w:rsid w:val="0091004F"/>
    <w:rsid w:val="00920175"/>
    <w:rsid w:val="009527C7"/>
    <w:rsid w:val="00985138"/>
    <w:rsid w:val="009F099C"/>
    <w:rsid w:val="00A0553A"/>
    <w:rsid w:val="00A06971"/>
    <w:rsid w:val="00A55F3B"/>
    <w:rsid w:val="00A650FB"/>
    <w:rsid w:val="00A812DA"/>
    <w:rsid w:val="00A8331A"/>
    <w:rsid w:val="00A9028E"/>
    <w:rsid w:val="00B048FE"/>
    <w:rsid w:val="00B55287"/>
    <w:rsid w:val="00B566B1"/>
    <w:rsid w:val="00B7382F"/>
    <w:rsid w:val="00BA159D"/>
    <w:rsid w:val="00BB6AFF"/>
    <w:rsid w:val="00C410DE"/>
    <w:rsid w:val="00C51218"/>
    <w:rsid w:val="00C57AD9"/>
    <w:rsid w:val="00C830D1"/>
    <w:rsid w:val="00C96F1F"/>
    <w:rsid w:val="00CA6230"/>
    <w:rsid w:val="00D025A0"/>
    <w:rsid w:val="00D06375"/>
    <w:rsid w:val="00D12336"/>
    <w:rsid w:val="00D13383"/>
    <w:rsid w:val="00D418DC"/>
    <w:rsid w:val="00D44957"/>
    <w:rsid w:val="00D615AC"/>
    <w:rsid w:val="00D719E7"/>
    <w:rsid w:val="00DA3196"/>
    <w:rsid w:val="00E2020A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a4">
    <w:name w:val="текст сноски"/>
    <w:basedOn w:val="a"/>
    <w:uiPriority w:val="99"/>
  </w:style>
  <w:style w:type="character" w:customStyle="1" w:styleId="a5">
    <w:name w:val="знак сноски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568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956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a4">
    <w:name w:val="текст сноски"/>
    <w:basedOn w:val="a"/>
    <w:uiPriority w:val="99"/>
  </w:style>
  <w:style w:type="character" w:customStyle="1" w:styleId="a5">
    <w:name w:val="знак сноски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568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956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Екатерина Александровна Головина</cp:lastModifiedBy>
  <cp:revision>2</cp:revision>
  <cp:lastPrinted>2016-04-11T14:19:00Z</cp:lastPrinted>
  <dcterms:created xsi:type="dcterms:W3CDTF">2020-04-13T10:17:00Z</dcterms:created>
  <dcterms:modified xsi:type="dcterms:W3CDTF">2020-04-13T10:17:00Z</dcterms:modified>
</cp:coreProperties>
</file>