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E" w:rsidRDefault="00A9028E" w:rsidP="009036AF">
      <w:pPr>
        <w:jc w:val="center"/>
      </w:pPr>
      <w:r>
        <w:rPr>
          <w:sz w:val="24"/>
          <w:szCs w:val="24"/>
        </w:rPr>
        <w:t>СВЕДЕНИЯ</w:t>
      </w:r>
    </w:p>
    <w:p w:rsidR="00BA159D" w:rsidRDefault="00BA159D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</w:t>
      </w:r>
      <w:r w:rsidR="009036AF">
        <w:rPr>
          <w:sz w:val="24"/>
          <w:szCs w:val="24"/>
        </w:rPr>
        <w:t>об имуществе</w:t>
      </w:r>
    </w:p>
    <w:p w:rsidR="00966018" w:rsidRDefault="009036AF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966018" w:rsidRDefault="00966018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Уполномоченного по правам ребенка в Ленинградской области и супруга </w:t>
      </w:r>
    </w:p>
    <w:p w:rsidR="009036AF" w:rsidRPr="00C57AD9" w:rsidRDefault="00C57AD9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C57AD9" w:rsidTr="00D13383">
        <w:trPr>
          <w:cantSplit/>
          <w:jc w:val="center"/>
        </w:trPr>
        <w:tc>
          <w:tcPr>
            <w:tcW w:w="1432" w:type="dxa"/>
            <w:vAlign w:val="bottom"/>
          </w:tcPr>
          <w:p w:rsidR="00C57AD9" w:rsidRDefault="00C57AD9" w:rsidP="00D1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57AD9" w:rsidRPr="00DB7FEA" w:rsidRDefault="00DB7FEA" w:rsidP="0096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6018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bottom"/>
          </w:tcPr>
          <w:p w:rsidR="00C57AD9" w:rsidRDefault="00C57AD9" w:rsidP="00352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57AD9" w:rsidRPr="00DB7FEA" w:rsidRDefault="00DB7FEA" w:rsidP="00966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601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C57AD9" w:rsidRDefault="00C57AD9" w:rsidP="007C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391099" w:rsidRPr="003525E6" w:rsidRDefault="00391099" w:rsidP="003525E6">
      <w:pPr>
        <w:ind w:left="1134" w:right="964"/>
        <w:jc w:val="center"/>
        <w:rPr>
          <w:sz w:val="24"/>
          <w:szCs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418"/>
        <w:gridCol w:w="1417"/>
        <w:gridCol w:w="1843"/>
      </w:tblGrid>
      <w:tr w:rsidR="00800D32" w:rsidRPr="00D719E7" w:rsidTr="00873FA1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="008776A3" w:rsidRPr="00D719E7">
              <w:rPr>
                <w:sz w:val="18"/>
                <w:szCs w:val="18"/>
              </w:rPr>
              <w:br/>
            </w:r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gramEnd"/>
            <w:r w:rsidRPr="00D719E7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 w:rsidR="005F65D9">
              <w:rPr>
                <w:sz w:val="18"/>
                <w:szCs w:val="18"/>
              </w:rPr>
              <w:br/>
            </w:r>
            <w:r w:rsidR="007113B6" w:rsidRPr="00D719E7">
              <w:rPr>
                <w:sz w:val="18"/>
                <w:szCs w:val="18"/>
              </w:rPr>
              <w:t>и ини</w:t>
            </w:r>
            <w:r w:rsidR="003B3BBF">
              <w:rPr>
                <w:sz w:val="18"/>
                <w:szCs w:val="18"/>
              </w:rPr>
              <w:softHyphen/>
            </w:r>
            <w:r w:rsidR="007113B6" w:rsidRPr="00D719E7">
              <w:rPr>
                <w:sz w:val="18"/>
                <w:szCs w:val="18"/>
              </w:rPr>
              <w:t>ци</w:t>
            </w:r>
            <w:r w:rsidR="003B3BBF">
              <w:rPr>
                <w:sz w:val="18"/>
                <w:szCs w:val="18"/>
              </w:rPr>
              <w:softHyphen/>
            </w:r>
            <w:r w:rsidR="007113B6" w:rsidRPr="00D719E7">
              <w:rPr>
                <w:sz w:val="18"/>
                <w:szCs w:val="18"/>
              </w:rPr>
              <w:t>алы</w:t>
            </w:r>
            <w:r w:rsidRPr="00D719E7">
              <w:rPr>
                <w:sz w:val="18"/>
                <w:szCs w:val="18"/>
              </w:rPr>
              <w:t xml:space="preserve"> ли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 w:rsidR="003B3BBF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 w:rsidR="00081676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</w:t>
            </w:r>
            <w:r w:rsidR="005D55A6" w:rsidRPr="00D719E7">
              <w:rPr>
                <w:sz w:val="18"/>
                <w:szCs w:val="18"/>
              </w:rPr>
              <w:t xml:space="preserve"> </w:t>
            </w:r>
            <w:r w:rsidRPr="00D719E7">
              <w:rPr>
                <w:sz w:val="18"/>
                <w:szCs w:val="18"/>
              </w:rPr>
              <w:t>в собст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</w:t>
            </w:r>
            <w:r w:rsidR="00D719E7" w:rsidRPr="00D719E7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="00D719E7" w:rsidRPr="00D719E7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(вид, мар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966018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ход</w:t>
            </w:r>
            <w:r w:rsidR="004A3AA8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966018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 w:rsidR="00C96F1F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 w:rsidR="00C96F1F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 w:rsidR="00D025A0"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 w:rsidR="00A650FB">
              <w:rPr>
                <w:color w:val="000000"/>
                <w:sz w:val="18"/>
                <w:szCs w:val="18"/>
              </w:rPr>
              <w:t>)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 w:rsidR="00081676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4A3AA8" w:rsidRPr="00D719E7" w:rsidTr="00873FA1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собст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</w:tr>
      <w:tr w:rsidR="00873FA1" w:rsidRPr="00873FA1" w:rsidTr="00377990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5D55A6">
            <w:pPr>
              <w:jc w:val="center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jc w:val="both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Литвинова Т.А.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873FA1">
            <w:pPr>
              <w:jc w:val="center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Уполномоченный по правам ребенка в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Default="00873FA1" w:rsidP="006F70ED">
            <w:pPr>
              <w:rPr>
                <w:sz w:val="22"/>
                <w:szCs w:val="22"/>
              </w:rPr>
            </w:pPr>
            <w:proofErr w:type="spellStart"/>
            <w:r w:rsidRPr="00873FA1">
              <w:rPr>
                <w:sz w:val="22"/>
                <w:szCs w:val="22"/>
              </w:rPr>
              <w:t>Зем</w:t>
            </w:r>
            <w:proofErr w:type="spellEnd"/>
            <w:r w:rsidRPr="00873FA1">
              <w:rPr>
                <w:sz w:val="22"/>
                <w:szCs w:val="22"/>
              </w:rPr>
              <w:t>. участок</w:t>
            </w: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Default="00DB7FEA" w:rsidP="00DB7FEA">
            <w:pPr>
              <w:rPr>
                <w:sz w:val="22"/>
                <w:szCs w:val="22"/>
              </w:rPr>
            </w:pPr>
            <w:proofErr w:type="spellStart"/>
            <w:r w:rsidRPr="00873FA1">
              <w:rPr>
                <w:sz w:val="22"/>
                <w:szCs w:val="22"/>
              </w:rPr>
              <w:t>Зем</w:t>
            </w:r>
            <w:proofErr w:type="spellEnd"/>
            <w:r w:rsidRPr="00873FA1">
              <w:rPr>
                <w:sz w:val="22"/>
                <w:szCs w:val="22"/>
              </w:rPr>
              <w:t>. участок</w:t>
            </w:r>
          </w:p>
          <w:p w:rsidR="00DB7FEA" w:rsidRPr="00873FA1" w:rsidRDefault="00DB7FEA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377990" w:rsidRPr="00873FA1" w:rsidRDefault="00377990" w:rsidP="006F70ED">
            <w:pPr>
              <w:rPr>
                <w:sz w:val="22"/>
                <w:szCs w:val="22"/>
              </w:rPr>
            </w:pPr>
          </w:p>
          <w:p w:rsidR="00873FA1" w:rsidRDefault="003E244A" w:rsidP="006F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жилой</w:t>
            </w:r>
          </w:p>
          <w:p w:rsidR="00377990" w:rsidRDefault="00377990" w:rsidP="006F70ED">
            <w:pPr>
              <w:rPr>
                <w:sz w:val="22"/>
                <w:szCs w:val="22"/>
              </w:rPr>
            </w:pPr>
          </w:p>
          <w:p w:rsidR="00377990" w:rsidRDefault="00377990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Индивидуальная </w:t>
            </w: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Pr="00873FA1" w:rsidRDefault="00DB7FEA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Индивидуальная</w:t>
            </w: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FC1CCC" w:rsidRDefault="00FC1CCC" w:rsidP="006F70ED">
            <w:pPr>
              <w:rPr>
                <w:sz w:val="22"/>
                <w:szCs w:val="22"/>
              </w:rPr>
            </w:pPr>
          </w:p>
          <w:p w:rsidR="00FC1CCC" w:rsidRPr="00873FA1" w:rsidRDefault="00FC1CCC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индивидуальная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DB7FEA" w:rsidRPr="00873FA1" w:rsidRDefault="00DB7FEA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Default="00DB7FEA" w:rsidP="006F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3178">
              <w:rPr>
                <w:sz w:val="22"/>
                <w:szCs w:val="22"/>
              </w:rPr>
              <w:t>500</w:t>
            </w:r>
            <w:r w:rsidR="00873FA1" w:rsidRPr="00873FA1">
              <w:rPr>
                <w:sz w:val="22"/>
                <w:szCs w:val="22"/>
              </w:rPr>
              <w:t xml:space="preserve"> </w:t>
            </w: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Pr="00873FA1" w:rsidRDefault="00DB7FEA" w:rsidP="00DB7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873FA1">
              <w:rPr>
                <w:sz w:val="22"/>
                <w:szCs w:val="22"/>
              </w:rPr>
              <w:t xml:space="preserve">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FC1CCC" w:rsidRPr="003E244A" w:rsidRDefault="00FC1CCC" w:rsidP="006F70ED">
            <w:pPr>
              <w:rPr>
                <w:sz w:val="22"/>
                <w:szCs w:val="22"/>
                <w:lang w:val="en-US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3E244A" w:rsidRDefault="003E244A" w:rsidP="006F70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 18</w:t>
            </w:r>
            <w:r w:rsidR="00233178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E2020A" w:rsidRDefault="00E2020A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Pr="00873FA1" w:rsidRDefault="00DB7FEA" w:rsidP="00DB7FEA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DB7FEA" w:rsidRPr="00873FA1" w:rsidRDefault="00DB7FEA" w:rsidP="006F70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Земля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70,7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 18</w:t>
            </w:r>
            <w:r w:rsidR="0023317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873FA1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966018" w:rsidRDefault="00966018" w:rsidP="002331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907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567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9527C7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3FA1" w:rsidRPr="00873FA1" w:rsidTr="00377990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5D5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jc w:val="both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9568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CE67F8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4323E8" w:rsidP="00CE6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1/</w:t>
            </w:r>
            <w:r w:rsidR="00873FA1" w:rsidRPr="00873FA1">
              <w:rPr>
                <w:sz w:val="22"/>
                <w:szCs w:val="22"/>
              </w:rPr>
              <w:t xml:space="preserve">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177AD3" w:rsidP="00233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966018" w:rsidP="00966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</w:t>
            </w:r>
            <w:r w:rsidR="00873FA1" w:rsidRPr="00873FA1">
              <w:rPr>
                <w:sz w:val="22"/>
                <w:szCs w:val="22"/>
              </w:rPr>
              <w:t xml:space="preserve">втомобиль </w:t>
            </w:r>
            <w:proofErr w:type="gramStart"/>
            <w:r w:rsidR="00873FA1" w:rsidRPr="00873FA1">
              <w:rPr>
                <w:sz w:val="22"/>
                <w:szCs w:val="22"/>
              </w:rPr>
              <w:t>МА</w:t>
            </w:r>
            <w:proofErr w:type="gramEnd"/>
            <w:r w:rsidR="00873FA1" w:rsidRPr="00873FA1">
              <w:rPr>
                <w:sz w:val="22"/>
                <w:szCs w:val="22"/>
              </w:rPr>
              <w:t xml:space="preserve">SDA -3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966018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362 816,61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7969A8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439C4" w:rsidRDefault="001439C4" w:rsidP="00A650FB">
      <w:pPr>
        <w:pStyle w:val="a4"/>
      </w:pPr>
      <w:bookmarkStart w:id="0" w:name="_GoBack"/>
      <w:bookmarkEnd w:id="0"/>
    </w:p>
    <w:sectPr w:rsidR="001439C4" w:rsidSect="008776A3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02" w:rsidRDefault="002C6302">
      <w:r>
        <w:separator/>
      </w:r>
    </w:p>
  </w:endnote>
  <w:endnote w:type="continuationSeparator" w:id="0">
    <w:p w:rsidR="002C6302" w:rsidRDefault="002C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02" w:rsidRDefault="002C6302">
      <w:r>
        <w:separator/>
      </w:r>
    </w:p>
  </w:footnote>
  <w:footnote w:type="continuationSeparator" w:id="0">
    <w:p w:rsidR="002C6302" w:rsidRDefault="002C6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C4"/>
    <w:rsid w:val="00031A7F"/>
    <w:rsid w:val="00037360"/>
    <w:rsid w:val="00081676"/>
    <w:rsid w:val="000D41FC"/>
    <w:rsid w:val="00126EF8"/>
    <w:rsid w:val="001439C4"/>
    <w:rsid w:val="00177AD3"/>
    <w:rsid w:val="00182CD4"/>
    <w:rsid w:val="001B238B"/>
    <w:rsid w:val="001F3039"/>
    <w:rsid w:val="00233178"/>
    <w:rsid w:val="002A6571"/>
    <w:rsid w:val="002C6302"/>
    <w:rsid w:val="002D09C4"/>
    <w:rsid w:val="002E6CA3"/>
    <w:rsid w:val="00301911"/>
    <w:rsid w:val="003525E6"/>
    <w:rsid w:val="003621A1"/>
    <w:rsid w:val="00377990"/>
    <w:rsid w:val="00391099"/>
    <w:rsid w:val="003B3BBF"/>
    <w:rsid w:val="003C0120"/>
    <w:rsid w:val="003C17C1"/>
    <w:rsid w:val="003E244A"/>
    <w:rsid w:val="00402F1C"/>
    <w:rsid w:val="004323E8"/>
    <w:rsid w:val="00436F1D"/>
    <w:rsid w:val="004A3AA8"/>
    <w:rsid w:val="004B6502"/>
    <w:rsid w:val="00501705"/>
    <w:rsid w:val="00525792"/>
    <w:rsid w:val="0053353F"/>
    <w:rsid w:val="005A7D5D"/>
    <w:rsid w:val="005D55A6"/>
    <w:rsid w:val="005F65D9"/>
    <w:rsid w:val="00623775"/>
    <w:rsid w:val="006274BF"/>
    <w:rsid w:val="006413F2"/>
    <w:rsid w:val="00695685"/>
    <w:rsid w:val="006B7787"/>
    <w:rsid w:val="006C74EC"/>
    <w:rsid w:val="006D1888"/>
    <w:rsid w:val="006E0AAB"/>
    <w:rsid w:val="006F70ED"/>
    <w:rsid w:val="007113B6"/>
    <w:rsid w:val="007969A8"/>
    <w:rsid w:val="007C7EF5"/>
    <w:rsid w:val="007E2FF9"/>
    <w:rsid w:val="007F47AA"/>
    <w:rsid w:val="00800D32"/>
    <w:rsid w:val="00812103"/>
    <w:rsid w:val="0083070F"/>
    <w:rsid w:val="0083296A"/>
    <w:rsid w:val="00840678"/>
    <w:rsid w:val="00850D35"/>
    <w:rsid w:val="00873FA1"/>
    <w:rsid w:val="008776A3"/>
    <w:rsid w:val="008B022A"/>
    <w:rsid w:val="008B1E00"/>
    <w:rsid w:val="009036AF"/>
    <w:rsid w:val="0091004F"/>
    <w:rsid w:val="00920175"/>
    <w:rsid w:val="009527C7"/>
    <w:rsid w:val="00966018"/>
    <w:rsid w:val="00985138"/>
    <w:rsid w:val="009F099C"/>
    <w:rsid w:val="00A0553A"/>
    <w:rsid w:val="00A06971"/>
    <w:rsid w:val="00A55F3B"/>
    <w:rsid w:val="00A650FB"/>
    <w:rsid w:val="00A812DA"/>
    <w:rsid w:val="00A8331A"/>
    <w:rsid w:val="00A9028E"/>
    <w:rsid w:val="00B048FE"/>
    <w:rsid w:val="00B55287"/>
    <w:rsid w:val="00B566B1"/>
    <w:rsid w:val="00B7382F"/>
    <w:rsid w:val="00BA159D"/>
    <w:rsid w:val="00BB6AFF"/>
    <w:rsid w:val="00C410DE"/>
    <w:rsid w:val="00C51218"/>
    <w:rsid w:val="00C57AD9"/>
    <w:rsid w:val="00C830D1"/>
    <w:rsid w:val="00C96F1F"/>
    <w:rsid w:val="00CA6230"/>
    <w:rsid w:val="00D025A0"/>
    <w:rsid w:val="00D06375"/>
    <w:rsid w:val="00D12336"/>
    <w:rsid w:val="00D13383"/>
    <w:rsid w:val="00D418DC"/>
    <w:rsid w:val="00D44957"/>
    <w:rsid w:val="00D615AC"/>
    <w:rsid w:val="00D719E7"/>
    <w:rsid w:val="00DA3196"/>
    <w:rsid w:val="00DB7FEA"/>
    <w:rsid w:val="00E2020A"/>
    <w:rsid w:val="00F25595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a4">
    <w:name w:val="текст сноски"/>
    <w:basedOn w:val="a"/>
    <w:uiPriority w:val="99"/>
  </w:style>
  <w:style w:type="character" w:customStyle="1" w:styleId="a5">
    <w:name w:val="знак сноски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9568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956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a4">
    <w:name w:val="текст сноски"/>
    <w:basedOn w:val="a"/>
    <w:uiPriority w:val="99"/>
  </w:style>
  <w:style w:type="character" w:customStyle="1" w:styleId="a5">
    <w:name w:val="знак сноски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9568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956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Екатерина Александровна Головина</cp:lastModifiedBy>
  <cp:revision>2</cp:revision>
  <cp:lastPrinted>2016-04-11T14:19:00Z</cp:lastPrinted>
  <dcterms:created xsi:type="dcterms:W3CDTF">2022-04-15T08:48:00Z</dcterms:created>
  <dcterms:modified xsi:type="dcterms:W3CDTF">2022-04-15T08:48:00Z</dcterms:modified>
</cp:coreProperties>
</file>